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79" w:rsidRDefault="00095F79" w:rsidP="00095F79">
      <w:r>
        <w:t>Wednesday 25 March 2020</w:t>
      </w:r>
    </w:p>
    <w:p w:rsidR="00095F79" w:rsidRDefault="00095F79" w:rsidP="00095F79">
      <w:r>
        <w:t>“A journey of a thousand miles begins with a single step”</w:t>
      </w:r>
    </w:p>
    <w:p w:rsidR="00095F79" w:rsidRDefault="00095F79" w:rsidP="00095F79"/>
    <w:p w:rsidR="00095F79" w:rsidRDefault="00095F79" w:rsidP="00095F79">
      <w:r>
        <w:t>Dear Blackfen students</w:t>
      </w:r>
    </w:p>
    <w:p w:rsidR="00095F79" w:rsidRDefault="00095F79" w:rsidP="00095F79">
      <w:r>
        <w:t>I hope that you are keeping yourselves safe and that you are protecting every member of your family in following the guidelines.  I am sorry if family members are ill and I hope that they are on the road to recovery.  Remember to stick together because remarkable things will happen.</w:t>
      </w:r>
    </w:p>
    <w:p w:rsidR="00095F79" w:rsidRDefault="00095F79" w:rsidP="00095F79"/>
    <w:p w:rsidR="00095F79" w:rsidRDefault="00095F79" w:rsidP="00095F79">
      <w:r>
        <w:t xml:space="preserve">The school is a very strange place without the usual noise and laughter that a normal school day brings.  Life is not “normal” for any of us </w:t>
      </w:r>
      <w:proofErr w:type="gramStart"/>
      <w:r>
        <w:t>at the moment</w:t>
      </w:r>
      <w:proofErr w:type="gramEnd"/>
      <w:r>
        <w:t xml:space="preserve">.  The key thing this week is to try to follow a routine – like the school timetable.  Make sure you are continuing with the </w:t>
      </w:r>
      <w:proofErr w:type="gramStart"/>
      <w:r>
        <w:t>work which</w:t>
      </w:r>
      <w:proofErr w:type="gramEnd"/>
      <w:r>
        <w:t xml:space="preserve"> is set for you.  I know that some of you have been contacting school with queries and we will continue to work through these as time allows.  If there is a problem, let us know and we will deal with it.</w:t>
      </w:r>
    </w:p>
    <w:p w:rsidR="00095F79" w:rsidRDefault="00095F79" w:rsidP="00095F79"/>
    <w:p w:rsidR="00095F79" w:rsidRDefault="00095F79" w:rsidP="00095F79">
      <w:r>
        <w:t xml:space="preserve">Remember to keep yourself safe at this time and seek help if you become worried or anxious.  Email the school – </w:t>
      </w:r>
      <w:hyperlink r:id="rId4" w:history="1">
        <w:r>
          <w:rPr>
            <w:rStyle w:val="Hyperlink"/>
          </w:rPr>
          <w:t>admin@blackfen.bexley.sch.uk</w:t>
        </w:r>
      </w:hyperlink>
      <w:r>
        <w:t xml:space="preserve"> </w:t>
      </w:r>
      <w:proofErr w:type="gramStart"/>
      <w:r>
        <w:t>-  if</w:t>
      </w:r>
      <w:proofErr w:type="gramEnd"/>
      <w:r>
        <w:t xml:space="preserve"> you need to talk to someone and we will get someone to contact you.  Remember what </w:t>
      </w:r>
      <w:proofErr w:type="gramStart"/>
      <w:r>
        <w:t>was said</w:t>
      </w:r>
      <w:proofErr w:type="gramEnd"/>
      <w:r>
        <w:t xml:space="preserve"> on Friday, keep communication going – you need each other more than at any time before in your life.</w:t>
      </w:r>
    </w:p>
    <w:p w:rsidR="00095F79" w:rsidRDefault="00095F79" w:rsidP="00095F79"/>
    <w:p w:rsidR="00095F79" w:rsidRDefault="00095F79" w:rsidP="00095F79">
      <w:r>
        <w:t xml:space="preserve">Tomorrow (Thursday) is Emma </w:t>
      </w:r>
      <w:proofErr w:type="spellStart"/>
      <w:r>
        <w:t>Moorey’s</w:t>
      </w:r>
      <w:proofErr w:type="spellEnd"/>
      <w:r>
        <w:t xml:space="preserve"> burial at 1.00 p.m.  Sadly, only 4-6 people (close family) are able to attend.  However, please hold her family in your thoughts at this time tomorrow.  I know that we will all be thinking about them at this desperately sad time.</w:t>
      </w:r>
    </w:p>
    <w:p w:rsidR="00095F79" w:rsidRDefault="00095F79" w:rsidP="00095F79"/>
    <w:p w:rsidR="00095F79" w:rsidRDefault="00095F79" w:rsidP="00095F79">
      <w:r>
        <w:t xml:space="preserve">Remember always that, “a journey of a thousand miles begins with a single step”.  At </w:t>
      </w:r>
      <w:proofErr w:type="gramStart"/>
      <w:r>
        <w:t>present</w:t>
      </w:r>
      <w:proofErr w:type="gramEnd"/>
      <w:r>
        <w:t xml:space="preserve"> it feels like we are only taking the first few steps.  We know the road ahead is rough and that there is a long way to go but we must keep going.</w:t>
      </w:r>
    </w:p>
    <w:p w:rsidR="00095F79" w:rsidRDefault="00095F79" w:rsidP="00095F79"/>
    <w:p w:rsidR="00095F79" w:rsidRDefault="00095F79" w:rsidP="00095F79">
      <w:r>
        <w:t>My best wishes to you and your family at this time.</w:t>
      </w:r>
    </w:p>
    <w:p w:rsidR="00095F79" w:rsidRDefault="00095F79" w:rsidP="00095F79"/>
    <w:p w:rsidR="00095F79" w:rsidRDefault="00095F79" w:rsidP="00095F79">
      <w:r>
        <w:t>Matthew Brown</w:t>
      </w:r>
    </w:p>
    <w:p w:rsidR="00095F79" w:rsidRDefault="00095F79" w:rsidP="00095F79"/>
    <w:p w:rsidR="00095F79" w:rsidRDefault="00095F79" w:rsidP="00095F79">
      <w:pPr>
        <w:rPr>
          <w:lang w:eastAsia="en-GB"/>
        </w:rPr>
      </w:pPr>
      <w:r>
        <w:rPr>
          <w:lang w:eastAsia="en-GB"/>
        </w:rPr>
        <w:t>Matthew Brown</w:t>
      </w:r>
    </w:p>
    <w:p w:rsidR="00095F79" w:rsidRDefault="00095F79" w:rsidP="00095F79">
      <w:pPr>
        <w:rPr>
          <w:lang w:eastAsia="en-GB"/>
        </w:rPr>
      </w:pPr>
      <w:r>
        <w:rPr>
          <w:lang w:eastAsia="en-GB"/>
        </w:rPr>
        <w:t>Head Teacher</w:t>
      </w:r>
    </w:p>
    <w:p w:rsidR="007E490D" w:rsidRDefault="007E490D">
      <w:bookmarkStart w:id="0" w:name="_GoBack"/>
      <w:bookmarkEnd w:id="0"/>
    </w:p>
    <w:sectPr w:rsidR="007E4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9"/>
    <w:rsid w:val="00095F79"/>
    <w:rsid w:val="007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1D257-1B20-464A-A65E-7374B6B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F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blackfen.bexl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Blackfen School for Girls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Clayton</dc:creator>
  <cp:keywords/>
  <dc:description/>
  <cp:lastModifiedBy>Janice Clayton</cp:lastModifiedBy>
  <cp:revision>1</cp:revision>
  <dcterms:created xsi:type="dcterms:W3CDTF">2020-03-25T14:41:00Z</dcterms:created>
  <dcterms:modified xsi:type="dcterms:W3CDTF">2020-03-25T14:42:00Z</dcterms:modified>
</cp:coreProperties>
</file>