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74E9C" w14:textId="043461D9" w:rsidR="00C43315" w:rsidRPr="006632C0" w:rsidRDefault="004D36D7" w:rsidP="00C43315">
      <w:pPr>
        <w:spacing w:after="200" w:line="276" w:lineRule="auto"/>
        <w:outlineLvl w:val="0"/>
        <w:rPr>
          <w:rFonts w:ascii="Gill Sans MT" w:hAnsi="Gill Sans MT" w:cs="Arial"/>
          <w:sz w:val="24"/>
        </w:rPr>
      </w:pPr>
      <w:bookmarkStart w:id="0" w:name="_Availability"/>
      <w:bookmarkStart w:id="1" w:name="B"/>
      <w:bookmarkEnd w:id="0"/>
      <w:r w:rsidRPr="006632C0">
        <w:rPr>
          <w:rFonts w:ascii="Gill Sans MT" w:hAnsi="Gill Sans MT" w:cs="Arial"/>
          <w:b/>
          <w:bCs/>
          <w:sz w:val="24"/>
        </w:rPr>
        <w:t>1</w:t>
      </w:r>
      <w:r w:rsidR="000952C7">
        <w:rPr>
          <w:rFonts w:ascii="Gill Sans MT" w:hAnsi="Gill Sans MT" w:cs="Arial"/>
          <w:b/>
          <w:bCs/>
          <w:sz w:val="24"/>
        </w:rPr>
        <w:t>7</w:t>
      </w:r>
      <w:r w:rsidRPr="006632C0">
        <w:rPr>
          <w:rFonts w:ascii="Gill Sans MT" w:hAnsi="Gill Sans MT" w:cs="Arial"/>
          <w:b/>
          <w:bCs/>
          <w:sz w:val="24"/>
        </w:rPr>
        <w:t xml:space="preserve">. </w:t>
      </w:r>
      <w:r w:rsidR="00085A4D" w:rsidRPr="006632C0">
        <w:rPr>
          <w:rFonts w:ascii="Gill Sans MT" w:hAnsi="Gill Sans MT" w:cs="Arial"/>
          <w:b/>
          <w:bCs/>
          <w:sz w:val="24"/>
        </w:rPr>
        <w:t xml:space="preserve">Formal </w:t>
      </w:r>
      <w:r w:rsidR="00391F42" w:rsidRPr="006632C0">
        <w:rPr>
          <w:rFonts w:ascii="Gill Sans MT" w:hAnsi="Gill Sans MT" w:cs="Arial"/>
          <w:b/>
          <w:bCs/>
          <w:sz w:val="24"/>
        </w:rPr>
        <w:t>c</w:t>
      </w:r>
      <w:r w:rsidR="00085A4D" w:rsidRPr="006632C0">
        <w:rPr>
          <w:rFonts w:ascii="Gill Sans MT" w:hAnsi="Gill Sans MT" w:cs="Arial"/>
          <w:b/>
          <w:bCs/>
          <w:sz w:val="24"/>
        </w:rPr>
        <w:t xml:space="preserve">omplaint </w:t>
      </w:r>
      <w:r w:rsidR="00391F42" w:rsidRPr="006632C0">
        <w:rPr>
          <w:rFonts w:ascii="Gill Sans MT" w:hAnsi="Gill Sans MT" w:cs="Arial"/>
          <w:b/>
          <w:bCs/>
          <w:sz w:val="24"/>
        </w:rPr>
        <w:t>f</w:t>
      </w:r>
      <w:r w:rsidR="00085A4D" w:rsidRPr="006632C0">
        <w:rPr>
          <w:rFonts w:ascii="Gill Sans MT" w:hAnsi="Gill Sans MT" w:cs="Arial"/>
          <w:b/>
          <w:bCs/>
          <w:sz w:val="24"/>
        </w:rPr>
        <w:t xml:space="preserve">orm </w:t>
      </w:r>
    </w:p>
    <w:bookmarkEnd w:id="1"/>
    <w:p w14:paraId="0DEFC14B" w14:textId="17CDD57E" w:rsidR="00C43315" w:rsidRPr="006632C0" w:rsidRDefault="00C43315" w:rsidP="00C43315">
      <w:pPr>
        <w:widowControl w:val="0"/>
        <w:autoSpaceDE w:val="0"/>
        <w:autoSpaceDN w:val="0"/>
        <w:adjustRightInd w:val="0"/>
        <w:ind w:right="405"/>
        <w:rPr>
          <w:rFonts w:ascii="Gill Sans MT" w:eastAsia="Arial" w:hAnsi="Gill Sans MT" w:cs="Arial"/>
          <w:b/>
          <w:bCs/>
        </w:rPr>
      </w:pPr>
      <w:r w:rsidRPr="006632C0">
        <w:rPr>
          <w:rFonts w:ascii="Gill Sans MT" w:eastAsia="Arial" w:hAnsi="Gill Sans MT" w:cs="Arial"/>
        </w:rPr>
        <w:t>If</w:t>
      </w:r>
      <w:r w:rsidRPr="006632C0">
        <w:rPr>
          <w:rFonts w:ascii="Gill Sans MT" w:eastAsia="Arial" w:hAnsi="Gill Sans MT" w:cs="Arial"/>
          <w:spacing w:val="2"/>
        </w:rPr>
        <w:t xml:space="preserve"> </w:t>
      </w:r>
      <w:r w:rsidRPr="006632C0">
        <w:rPr>
          <w:rFonts w:ascii="Gill Sans MT" w:eastAsia="Arial" w:hAnsi="Gill Sans MT" w:cs="Arial"/>
          <w:spacing w:val="-2"/>
        </w:rPr>
        <w:t>y</w:t>
      </w:r>
      <w:r w:rsidRPr="006632C0">
        <w:rPr>
          <w:rFonts w:ascii="Gill Sans MT" w:eastAsia="Arial" w:hAnsi="Gill Sans MT" w:cs="Arial"/>
        </w:rPr>
        <w:t>ou</w:t>
      </w:r>
      <w:r w:rsidRPr="006632C0">
        <w:rPr>
          <w:rFonts w:ascii="Gill Sans MT" w:eastAsia="Arial" w:hAnsi="Gill Sans MT" w:cs="Arial"/>
          <w:spacing w:val="1"/>
        </w:rPr>
        <w:t xml:space="preserve"> </w:t>
      </w:r>
      <w:r w:rsidRPr="006632C0">
        <w:rPr>
          <w:rFonts w:ascii="Gill Sans MT" w:eastAsia="Arial" w:hAnsi="Gill Sans MT" w:cs="Arial"/>
        </w:rPr>
        <w:t>h</w:t>
      </w:r>
      <w:r w:rsidRPr="006632C0">
        <w:rPr>
          <w:rFonts w:ascii="Gill Sans MT" w:eastAsia="Arial" w:hAnsi="Gill Sans MT" w:cs="Arial"/>
          <w:spacing w:val="-1"/>
        </w:rPr>
        <w:t>a</w:t>
      </w:r>
      <w:r w:rsidRPr="006632C0">
        <w:rPr>
          <w:rFonts w:ascii="Gill Sans MT" w:eastAsia="Arial" w:hAnsi="Gill Sans MT" w:cs="Arial"/>
          <w:spacing w:val="-2"/>
        </w:rPr>
        <w:t>v</w:t>
      </w:r>
      <w:r w:rsidRPr="006632C0">
        <w:rPr>
          <w:rFonts w:ascii="Gill Sans MT" w:eastAsia="Arial" w:hAnsi="Gill Sans MT" w:cs="Arial"/>
        </w:rPr>
        <w:t xml:space="preserve">e </w:t>
      </w:r>
      <w:r w:rsidRPr="006632C0">
        <w:rPr>
          <w:rFonts w:ascii="Gill Sans MT" w:eastAsia="Arial" w:hAnsi="Gill Sans MT" w:cs="Arial"/>
          <w:spacing w:val="2"/>
        </w:rPr>
        <w:t>t</w:t>
      </w:r>
      <w:r w:rsidRPr="006632C0">
        <w:rPr>
          <w:rFonts w:ascii="Gill Sans MT" w:eastAsia="Arial" w:hAnsi="Gill Sans MT" w:cs="Arial"/>
          <w:spacing w:val="1"/>
        </w:rPr>
        <w:t>r</w:t>
      </w:r>
      <w:r w:rsidRPr="006632C0">
        <w:rPr>
          <w:rFonts w:ascii="Gill Sans MT" w:eastAsia="Arial" w:hAnsi="Gill Sans MT" w:cs="Arial"/>
          <w:spacing w:val="-1"/>
        </w:rPr>
        <w:t>i</w:t>
      </w:r>
      <w:r w:rsidRPr="006632C0">
        <w:rPr>
          <w:rFonts w:ascii="Gill Sans MT" w:eastAsia="Arial" w:hAnsi="Gill Sans MT" w:cs="Arial"/>
        </w:rPr>
        <w:t>ed</w:t>
      </w:r>
      <w:r w:rsidRPr="006632C0">
        <w:rPr>
          <w:rFonts w:ascii="Gill Sans MT" w:eastAsia="Arial" w:hAnsi="Gill Sans MT" w:cs="Arial"/>
          <w:spacing w:val="1"/>
        </w:rPr>
        <w:t xml:space="preserve"> </w:t>
      </w:r>
      <w:r w:rsidRPr="006632C0">
        <w:rPr>
          <w:rFonts w:ascii="Gill Sans MT" w:eastAsia="Arial" w:hAnsi="Gill Sans MT" w:cs="Arial"/>
        </w:rPr>
        <w:t>u</w:t>
      </w:r>
      <w:r w:rsidRPr="006632C0">
        <w:rPr>
          <w:rFonts w:ascii="Gill Sans MT" w:eastAsia="Arial" w:hAnsi="Gill Sans MT" w:cs="Arial"/>
          <w:spacing w:val="-1"/>
        </w:rPr>
        <w:t>n</w:t>
      </w:r>
      <w:r w:rsidRPr="006632C0">
        <w:rPr>
          <w:rFonts w:ascii="Gill Sans MT" w:eastAsia="Arial" w:hAnsi="Gill Sans MT" w:cs="Arial"/>
        </w:rPr>
        <w:t>s</w:t>
      </w:r>
      <w:r w:rsidRPr="006632C0">
        <w:rPr>
          <w:rFonts w:ascii="Gill Sans MT" w:eastAsia="Arial" w:hAnsi="Gill Sans MT" w:cs="Arial"/>
          <w:spacing w:val="-3"/>
        </w:rPr>
        <w:t>u</w:t>
      </w:r>
      <w:r w:rsidRPr="006632C0">
        <w:rPr>
          <w:rFonts w:ascii="Gill Sans MT" w:eastAsia="Arial" w:hAnsi="Gill Sans MT" w:cs="Arial"/>
        </w:rPr>
        <w:t>cc</w:t>
      </w:r>
      <w:r w:rsidRPr="006632C0">
        <w:rPr>
          <w:rFonts w:ascii="Gill Sans MT" w:eastAsia="Arial" w:hAnsi="Gill Sans MT" w:cs="Arial"/>
          <w:spacing w:val="-3"/>
        </w:rPr>
        <w:t>e</w:t>
      </w:r>
      <w:r w:rsidRPr="006632C0">
        <w:rPr>
          <w:rFonts w:ascii="Gill Sans MT" w:eastAsia="Arial" w:hAnsi="Gill Sans MT" w:cs="Arial"/>
        </w:rPr>
        <w:t>s</w:t>
      </w:r>
      <w:r w:rsidRPr="006632C0">
        <w:rPr>
          <w:rFonts w:ascii="Gill Sans MT" w:eastAsia="Arial" w:hAnsi="Gill Sans MT" w:cs="Arial"/>
          <w:spacing w:val="-2"/>
        </w:rPr>
        <w:t>s</w:t>
      </w:r>
      <w:r w:rsidRPr="006632C0">
        <w:rPr>
          <w:rFonts w:ascii="Gill Sans MT" w:eastAsia="Arial" w:hAnsi="Gill Sans MT" w:cs="Arial"/>
          <w:spacing w:val="3"/>
        </w:rPr>
        <w:t>f</w:t>
      </w:r>
      <w:r w:rsidRPr="006632C0">
        <w:rPr>
          <w:rFonts w:ascii="Gill Sans MT" w:eastAsia="Arial" w:hAnsi="Gill Sans MT" w:cs="Arial"/>
        </w:rPr>
        <w:t>u</w:t>
      </w:r>
      <w:r w:rsidRPr="006632C0">
        <w:rPr>
          <w:rFonts w:ascii="Gill Sans MT" w:eastAsia="Arial" w:hAnsi="Gill Sans MT" w:cs="Arial"/>
          <w:spacing w:val="-1"/>
        </w:rPr>
        <w:t>ll</w:t>
      </w:r>
      <w:r w:rsidRPr="006632C0">
        <w:rPr>
          <w:rFonts w:ascii="Gill Sans MT" w:eastAsia="Arial" w:hAnsi="Gill Sans MT" w:cs="Arial"/>
        </w:rPr>
        <w:t>y</w:t>
      </w:r>
      <w:r w:rsidRPr="006632C0">
        <w:rPr>
          <w:rFonts w:ascii="Gill Sans MT" w:eastAsia="Arial" w:hAnsi="Gill Sans MT" w:cs="Arial"/>
          <w:spacing w:val="-1"/>
        </w:rPr>
        <w:t xml:space="preserve"> </w:t>
      </w:r>
      <w:r w:rsidRPr="006632C0">
        <w:rPr>
          <w:rFonts w:ascii="Gill Sans MT" w:eastAsia="Arial" w:hAnsi="Gill Sans MT" w:cs="Arial"/>
          <w:spacing w:val="1"/>
        </w:rPr>
        <w:t>t</w:t>
      </w:r>
      <w:r w:rsidRPr="006632C0">
        <w:rPr>
          <w:rFonts w:ascii="Gill Sans MT" w:eastAsia="Arial" w:hAnsi="Gill Sans MT" w:cs="Arial"/>
        </w:rPr>
        <w:t xml:space="preserve">o </w:t>
      </w:r>
      <w:r w:rsidRPr="006632C0">
        <w:rPr>
          <w:rFonts w:ascii="Gill Sans MT" w:eastAsia="Arial" w:hAnsi="Gill Sans MT" w:cs="Arial"/>
          <w:spacing w:val="1"/>
        </w:rPr>
        <w:t>r</w:t>
      </w:r>
      <w:r w:rsidRPr="006632C0">
        <w:rPr>
          <w:rFonts w:ascii="Gill Sans MT" w:eastAsia="Arial" w:hAnsi="Gill Sans MT" w:cs="Arial"/>
          <w:spacing w:val="-3"/>
        </w:rPr>
        <w:t>e</w:t>
      </w:r>
      <w:r w:rsidRPr="006632C0">
        <w:rPr>
          <w:rFonts w:ascii="Gill Sans MT" w:eastAsia="Arial" w:hAnsi="Gill Sans MT" w:cs="Arial"/>
        </w:rPr>
        <w:t>so</w:t>
      </w:r>
      <w:r w:rsidRPr="006632C0">
        <w:rPr>
          <w:rFonts w:ascii="Gill Sans MT" w:eastAsia="Arial" w:hAnsi="Gill Sans MT" w:cs="Arial"/>
          <w:spacing w:val="-1"/>
        </w:rPr>
        <w:t>l</w:t>
      </w:r>
      <w:r w:rsidRPr="006632C0">
        <w:rPr>
          <w:rFonts w:ascii="Gill Sans MT" w:eastAsia="Arial" w:hAnsi="Gill Sans MT" w:cs="Arial"/>
          <w:spacing w:val="-2"/>
        </w:rPr>
        <w:t>v</w:t>
      </w:r>
      <w:r w:rsidRPr="006632C0">
        <w:rPr>
          <w:rFonts w:ascii="Gill Sans MT" w:eastAsia="Arial" w:hAnsi="Gill Sans MT" w:cs="Arial"/>
        </w:rPr>
        <w:t xml:space="preserve">e </w:t>
      </w:r>
      <w:r w:rsidRPr="006632C0">
        <w:rPr>
          <w:rFonts w:ascii="Gill Sans MT" w:eastAsia="Arial" w:hAnsi="Gill Sans MT" w:cs="Arial"/>
          <w:spacing w:val="-2"/>
        </w:rPr>
        <w:t>y</w:t>
      </w:r>
      <w:r w:rsidRPr="006632C0">
        <w:rPr>
          <w:rFonts w:ascii="Gill Sans MT" w:eastAsia="Arial" w:hAnsi="Gill Sans MT" w:cs="Arial"/>
        </w:rPr>
        <w:t>o</w:t>
      </w:r>
      <w:r w:rsidRPr="006632C0">
        <w:rPr>
          <w:rFonts w:ascii="Gill Sans MT" w:eastAsia="Arial" w:hAnsi="Gill Sans MT" w:cs="Arial"/>
          <w:spacing w:val="-1"/>
        </w:rPr>
        <w:t>u</w:t>
      </w:r>
      <w:r w:rsidRPr="006632C0">
        <w:rPr>
          <w:rFonts w:ascii="Gill Sans MT" w:eastAsia="Arial" w:hAnsi="Gill Sans MT" w:cs="Arial"/>
        </w:rPr>
        <w:t>r</w:t>
      </w:r>
      <w:r w:rsidRPr="006632C0">
        <w:rPr>
          <w:rFonts w:ascii="Gill Sans MT" w:eastAsia="Arial" w:hAnsi="Gill Sans MT" w:cs="Arial"/>
          <w:spacing w:val="2"/>
        </w:rPr>
        <w:t xml:space="preserve"> </w:t>
      </w:r>
      <w:r w:rsidRPr="006632C0">
        <w:rPr>
          <w:rFonts w:ascii="Gill Sans MT" w:eastAsia="Arial" w:hAnsi="Gill Sans MT" w:cs="Arial"/>
        </w:rPr>
        <w:t>comp</w:t>
      </w:r>
      <w:r w:rsidRPr="006632C0">
        <w:rPr>
          <w:rFonts w:ascii="Gill Sans MT" w:eastAsia="Arial" w:hAnsi="Gill Sans MT" w:cs="Arial"/>
          <w:spacing w:val="-1"/>
        </w:rPr>
        <w:t>l</w:t>
      </w:r>
      <w:r w:rsidRPr="006632C0">
        <w:rPr>
          <w:rFonts w:ascii="Gill Sans MT" w:eastAsia="Arial" w:hAnsi="Gill Sans MT" w:cs="Arial"/>
        </w:rPr>
        <w:t>a</w:t>
      </w:r>
      <w:r w:rsidRPr="006632C0">
        <w:rPr>
          <w:rFonts w:ascii="Gill Sans MT" w:eastAsia="Arial" w:hAnsi="Gill Sans MT" w:cs="Arial"/>
          <w:spacing w:val="-1"/>
        </w:rPr>
        <w:t>i</w:t>
      </w:r>
      <w:r w:rsidRPr="006632C0">
        <w:rPr>
          <w:rFonts w:ascii="Gill Sans MT" w:eastAsia="Arial" w:hAnsi="Gill Sans MT" w:cs="Arial"/>
        </w:rPr>
        <w:t>nt</w:t>
      </w:r>
      <w:r w:rsidRPr="006632C0">
        <w:rPr>
          <w:rFonts w:ascii="Gill Sans MT" w:eastAsia="Arial" w:hAnsi="Gill Sans MT" w:cs="Arial"/>
          <w:spacing w:val="2"/>
        </w:rPr>
        <w:t xml:space="preserve"> at Stage 1</w:t>
      </w:r>
      <w:r w:rsidR="00830AB9" w:rsidRPr="006632C0">
        <w:rPr>
          <w:rFonts w:ascii="Gill Sans MT" w:eastAsia="Arial" w:hAnsi="Gill Sans MT" w:cs="Arial"/>
          <w:spacing w:val="2"/>
        </w:rPr>
        <w:t xml:space="preserve"> (informal concern)</w:t>
      </w:r>
      <w:r w:rsidRPr="006632C0">
        <w:rPr>
          <w:rFonts w:ascii="Gill Sans MT" w:eastAsia="Arial" w:hAnsi="Gill Sans MT" w:cs="Arial"/>
          <w:spacing w:val="2"/>
        </w:rPr>
        <w:t xml:space="preserve"> </w:t>
      </w:r>
      <w:r w:rsidRPr="006632C0">
        <w:rPr>
          <w:rFonts w:ascii="Gill Sans MT" w:eastAsia="Arial" w:hAnsi="Gill Sans MT" w:cs="Arial"/>
        </w:rPr>
        <w:t>a</w:t>
      </w:r>
      <w:r w:rsidRPr="006632C0">
        <w:rPr>
          <w:rFonts w:ascii="Gill Sans MT" w:eastAsia="Arial" w:hAnsi="Gill Sans MT" w:cs="Arial"/>
          <w:spacing w:val="-1"/>
        </w:rPr>
        <w:t>n</w:t>
      </w:r>
      <w:r w:rsidRPr="006632C0">
        <w:rPr>
          <w:rFonts w:ascii="Gill Sans MT" w:eastAsia="Arial" w:hAnsi="Gill Sans MT" w:cs="Arial"/>
        </w:rPr>
        <w:t>d</w:t>
      </w:r>
      <w:r w:rsidRPr="006632C0">
        <w:rPr>
          <w:rFonts w:ascii="Gill Sans MT" w:eastAsia="Arial" w:hAnsi="Gill Sans MT" w:cs="Arial"/>
          <w:spacing w:val="-2"/>
        </w:rPr>
        <w:t xml:space="preserve"> </w:t>
      </w:r>
      <w:r w:rsidRPr="006632C0">
        <w:rPr>
          <w:rFonts w:ascii="Gill Sans MT" w:eastAsia="Arial" w:hAnsi="Gill Sans MT" w:cs="Arial"/>
          <w:spacing w:val="-3"/>
        </w:rPr>
        <w:t>w</w:t>
      </w:r>
      <w:r w:rsidRPr="006632C0">
        <w:rPr>
          <w:rFonts w:ascii="Gill Sans MT" w:eastAsia="Arial" w:hAnsi="Gill Sans MT" w:cs="Arial"/>
          <w:spacing w:val="-1"/>
        </w:rPr>
        <w:t>i</w:t>
      </w:r>
      <w:r w:rsidRPr="006632C0">
        <w:rPr>
          <w:rFonts w:ascii="Gill Sans MT" w:eastAsia="Arial" w:hAnsi="Gill Sans MT" w:cs="Arial"/>
        </w:rPr>
        <w:t xml:space="preserve">sh </w:t>
      </w:r>
      <w:r w:rsidRPr="006632C0">
        <w:rPr>
          <w:rFonts w:ascii="Gill Sans MT" w:eastAsia="Arial" w:hAnsi="Gill Sans MT" w:cs="Arial"/>
          <w:spacing w:val="2"/>
        </w:rPr>
        <w:t>t</w:t>
      </w:r>
      <w:r w:rsidRPr="006632C0">
        <w:rPr>
          <w:rFonts w:ascii="Gill Sans MT" w:eastAsia="Arial" w:hAnsi="Gill Sans MT" w:cs="Arial"/>
        </w:rPr>
        <w:t xml:space="preserve">o </w:t>
      </w:r>
      <w:r w:rsidRPr="006632C0">
        <w:rPr>
          <w:rFonts w:ascii="Gill Sans MT" w:eastAsia="Arial" w:hAnsi="Gill Sans MT" w:cs="Arial"/>
          <w:spacing w:val="2"/>
        </w:rPr>
        <w:t>t</w:t>
      </w:r>
      <w:r w:rsidRPr="006632C0">
        <w:rPr>
          <w:rFonts w:ascii="Gill Sans MT" w:eastAsia="Arial" w:hAnsi="Gill Sans MT" w:cs="Arial"/>
          <w:spacing w:val="-3"/>
        </w:rPr>
        <w:t>a</w:t>
      </w:r>
      <w:r w:rsidRPr="006632C0">
        <w:rPr>
          <w:rFonts w:ascii="Gill Sans MT" w:eastAsia="Arial" w:hAnsi="Gill Sans MT" w:cs="Arial"/>
        </w:rPr>
        <w:t>ke</w:t>
      </w:r>
      <w:r w:rsidRPr="006632C0">
        <w:rPr>
          <w:rFonts w:ascii="Gill Sans MT" w:eastAsia="Arial" w:hAnsi="Gill Sans MT" w:cs="Arial"/>
          <w:spacing w:val="-1"/>
        </w:rPr>
        <w:t xml:space="preserve"> </w:t>
      </w:r>
      <w:r w:rsidRPr="006632C0">
        <w:rPr>
          <w:rFonts w:ascii="Gill Sans MT" w:eastAsia="Arial" w:hAnsi="Gill Sans MT" w:cs="Arial"/>
          <w:spacing w:val="1"/>
        </w:rPr>
        <w:t>t</w:t>
      </w:r>
      <w:r w:rsidRPr="006632C0">
        <w:rPr>
          <w:rFonts w:ascii="Gill Sans MT" w:eastAsia="Arial" w:hAnsi="Gill Sans MT" w:cs="Arial"/>
        </w:rPr>
        <w:t>he</w:t>
      </w:r>
      <w:r w:rsidRPr="006632C0">
        <w:rPr>
          <w:rFonts w:ascii="Gill Sans MT" w:eastAsia="Arial" w:hAnsi="Gill Sans MT" w:cs="Arial"/>
          <w:spacing w:val="-2"/>
        </w:rPr>
        <w:t xml:space="preserve"> </w:t>
      </w:r>
      <w:r w:rsidRPr="006632C0">
        <w:rPr>
          <w:rFonts w:ascii="Gill Sans MT" w:eastAsia="Arial" w:hAnsi="Gill Sans MT" w:cs="Arial"/>
          <w:spacing w:val="1"/>
        </w:rPr>
        <w:t>m</w:t>
      </w:r>
      <w:r w:rsidRPr="006632C0">
        <w:rPr>
          <w:rFonts w:ascii="Gill Sans MT" w:eastAsia="Arial" w:hAnsi="Gill Sans MT" w:cs="Arial"/>
        </w:rPr>
        <w:t>a</w:t>
      </w:r>
      <w:r w:rsidRPr="006632C0">
        <w:rPr>
          <w:rFonts w:ascii="Gill Sans MT" w:eastAsia="Arial" w:hAnsi="Gill Sans MT" w:cs="Arial"/>
          <w:spacing w:val="-2"/>
        </w:rPr>
        <w:t>t</w:t>
      </w:r>
      <w:r w:rsidRPr="006632C0">
        <w:rPr>
          <w:rFonts w:ascii="Gill Sans MT" w:eastAsia="Arial" w:hAnsi="Gill Sans MT" w:cs="Arial"/>
          <w:spacing w:val="1"/>
        </w:rPr>
        <w:t>t</w:t>
      </w:r>
      <w:r w:rsidRPr="006632C0">
        <w:rPr>
          <w:rFonts w:ascii="Gill Sans MT" w:eastAsia="Arial" w:hAnsi="Gill Sans MT" w:cs="Arial"/>
        </w:rPr>
        <w:t>er</w:t>
      </w:r>
      <w:r w:rsidRPr="006632C0">
        <w:rPr>
          <w:rFonts w:ascii="Gill Sans MT" w:eastAsia="Arial" w:hAnsi="Gill Sans MT" w:cs="Arial"/>
          <w:spacing w:val="-3"/>
        </w:rPr>
        <w:t xml:space="preserve"> </w:t>
      </w:r>
      <w:r w:rsidRPr="006632C0">
        <w:rPr>
          <w:rFonts w:ascii="Gill Sans MT" w:eastAsia="Arial" w:hAnsi="Gill Sans MT" w:cs="Arial"/>
          <w:spacing w:val="3"/>
        </w:rPr>
        <w:t>f</w:t>
      </w:r>
      <w:r w:rsidRPr="006632C0">
        <w:rPr>
          <w:rFonts w:ascii="Gill Sans MT" w:eastAsia="Arial" w:hAnsi="Gill Sans MT" w:cs="Arial"/>
          <w:spacing w:val="-3"/>
        </w:rPr>
        <w:t>u</w:t>
      </w:r>
      <w:r w:rsidRPr="006632C0">
        <w:rPr>
          <w:rFonts w:ascii="Gill Sans MT" w:eastAsia="Arial" w:hAnsi="Gill Sans MT" w:cs="Arial"/>
          <w:spacing w:val="1"/>
        </w:rPr>
        <w:t>rt</w:t>
      </w:r>
      <w:r w:rsidRPr="006632C0">
        <w:rPr>
          <w:rFonts w:ascii="Gill Sans MT" w:eastAsia="Arial" w:hAnsi="Gill Sans MT" w:cs="Arial"/>
        </w:rPr>
        <w:t>h</w:t>
      </w:r>
      <w:r w:rsidRPr="006632C0">
        <w:rPr>
          <w:rFonts w:ascii="Gill Sans MT" w:eastAsia="Arial" w:hAnsi="Gill Sans MT" w:cs="Arial"/>
          <w:spacing w:val="-3"/>
        </w:rPr>
        <w:t>e</w:t>
      </w:r>
      <w:r w:rsidRPr="006632C0">
        <w:rPr>
          <w:rFonts w:ascii="Gill Sans MT" w:eastAsia="Arial" w:hAnsi="Gill Sans MT" w:cs="Arial"/>
          <w:spacing w:val="1"/>
        </w:rPr>
        <w:t>r,</w:t>
      </w:r>
      <w:r w:rsidRPr="006632C0">
        <w:rPr>
          <w:rFonts w:ascii="Gill Sans MT" w:eastAsia="Arial" w:hAnsi="Gill Sans MT" w:cs="Arial"/>
        </w:rPr>
        <w:t xml:space="preserve"> p</w:t>
      </w:r>
      <w:r w:rsidRPr="006632C0">
        <w:rPr>
          <w:rFonts w:ascii="Gill Sans MT" w:eastAsia="Arial" w:hAnsi="Gill Sans MT" w:cs="Arial"/>
          <w:spacing w:val="-1"/>
        </w:rPr>
        <w:t>l</w:t>
      </w:r>
      <w:r w:rsidRPr="006632C0">
        <w:rPr>
          <w:rFonts w:ascii="Gill Sans MT" w:eastAsia="Arial" w:hAnsi="Gill Sans MT" w:cs="Arial"/>
        </w:rPr>
        <w:t>e</w:t>
      </w:r>
      <w:r w:rsidRPr="006632C0">
        <w:rPr>
          <w:rFonts w:ascii="Gill Sans MT" w:eastAsia="Arial" w:hAnsi="Gill Sans MT" w:cs="Arial"/>
          <w:spacing w:val="-1"/>
        </w:rPr>
        <w:t>a</w:t>
      </w:r>
      <w:r w:rsidRPr="006632C0">
        <w:rPr>
          <w:rFonts w:ascii="Gill Sans MT" w:eastAsia="Arial" w:hAnsi="Gill Sans MT" w:cs="Arial"/>
          <w:spacing w:val="-2"/>
        </w:rPr>
        <w:t>s</w:t>
      </w:r>
      <w:r w:rsidRPr="006632C0">
        <w:rPr>
          <w:rFonts w:ascii="Gill Sans MT" w:eastAsia="Arial" w:hAnsi="Gill Sans MT" w:cs="Arial"/>
        </w:rPr>
        <w:t>e comp</w:t>
      </w:r>
      <w:r w:rsidRPr="006632C0">
        <w:rPr>
          <w:rFonts w:ascii="Gill Sans MT" w:eastAsia="Arial" w:hAnsi="Gill Sans MT" w:cs="Arial"/>
          <w:spacing w:val="-1"/>
        </w:rPr>
        <w:t>l</w:t>
      </w:r>
      <w:r w:rsidRPr="006632C0">
        <w:rPr>
          <w:rFonts w:ascii="Gill Sans MT" w:eastAsia="Arial" w:hAnsi="Gill Sans MT" w:cs="Arial"/>
        </w:rPr>
        <w:t>ete</w:t>
      </w:r>
      <w:r w:rsidRPr="006632C0">
        <w:rPr>
          <w:rFonts w:ascii="Gill Sans MT" w:eastAsia="Arial" w:hAnsi="Gill Sans MT" w:cs="Arial"/>
          <w:spacing w:val="-1"/>
        </w:rPr>
        <w:t xml:space="preserve"> </w:t>
      </w:r>
      <w:r w:rsidRPr="006632C0">
        <w:rPr>
          <w:rFonts w:ascii="Gill Sans MT" w:eastAsia="Arial" w:hAnsi="Gill Sans MT" w:cs="Arial"/>
          <w:spacing w:val="1"/>
        </w:rPr>
        <w:t>t</w:t>
      </w:r>
      <w:r w:rsidRPr="006632C0">
        <w:rPr>
          <w:rFonts w:ascii="Gill Sans MT" w:eastAsia="Arial" w:hAnsi="Gill Sans MT" w:cs="Arial"/>
        </w:rPr>
        <w:t>h</w:t>
      </w:r>
      <w:r w:rsidRPr="006632C0">
        <w:rPr>
          <w:rFonts w:ascii="Gill Sans MT" w:eastAsia="Arial" w:hAnsi="Gill Sans MT" w:cs="Arial"/>
          <w:spacing w:val="-1"/>
        </w:rPr>
        <w:t>i</w:t>
      </w:r>
      <w:r w:rsidRPr="006632C0">
        <w:rPr>
          <w:rFonts w:ascii="Gill Sans MT" w:eastAsia="Arial" w:hAnsi="Gill Sans MT" w:cs="Arial"/>
        </w:rPr>
        <w:t>s</w:t>
      </w:r>
      <w:r w:rsidRPr="006632C0">
        <w:rPr>
          <w:rFonts w:ascii="Gill Sans MT" w:eastAsia="Arial" w:hAnsi="Gill Sans MT" w:cs="Arial"/>
          <w:spacing w:val="-1"/>
        </w:rPr>
        <w:t xml:space="preserve"> </w:t>
      </w:r>
      <w:r w:rsidRPr="006632C0">
        <w:rPr>
          <w:rFonts w:ascii="Gill Sans MT" w:eastAsia="Arial" w:hAnsi="Gill Sans MT" w:cs="Arial"/>
          <w:spacing w:val="1"/>
        </w:rPr>
        <w:t>f</w:t>
      </w:r>
      <w:r w:rsidRPr="006632C0">
        <w:rPr>
          <w:rFonts w:ascii="Gill Sans MT" w:eastAsia="Arial" w:hAnsi="Gill Sans MT" w:cs="Arial"/>
        </w:rPr>
        <w:t>o</w:t>
      </w:r>
      <w:r w:rsidRPr="006632C0">
        <w:rPr>
          <w:rFonts w:ascii="Gill Sans MT" w:eastAsia="Arial" w:hAnsi="Gill Sans MT" w:cs="Arial"/>
          <w:spacing w:val="-2"/>
        </w:rPr>
        <w:t>r</w:t>
      </w:r>
      <w:r w:rsidRPr="006632C0">
        <w:rPr>
          <w:rFonts w:ascii="Gill Sans MT" w:eastAsia="Arial" w:hAnsi="Gill Sans MT" w:cs="Arial"/>
        </w:rPr>
        <w:t>m a</w:t>
      </w:r>
      <w:r w:rsidRPr="006632C0">
        <w:rPr>
          <w:rFonts w:ascii="Gill Sans MT" w:eastAsia="Arial" w:hAnsi="Gill Sans MT" w:cs="Arial"/>
          <w:spacing w:val="-1"/>
        </w:rPr>
        <w:t>n</w:t>
      </w:r>
      <w:r w:rsidRPr="006632C0">
        <w:rPr>
          <w:rFonts w:ascii="Gill Sans MT" w:eastAsia="Arial" w:hAnsi="Gill Sans MT" w:cs="Arial"/>
        </w:rPr>
        <w:t xml:space="preserve">d </w:t>
      </w:r>
      <w:r w:rsidRPr="006632C0">
        <w:rPr>
          <w:rFonts w:ascii="Gill Sans MT" w:eastAsia="Arial" w:hAnsi="Gill Sans MT" w:cs="Arial"/>
          <w:spacing w:val="-2"/>
        </w:rPr>
        <w:t>s</w:t>
      </w:r>
      <w:r w:rsidRPr="006632C0">
        <w:rPr>
          <w:rFonts w:ascii="Gill Sans MT" w:eastAsia="Arial" w:hAnsi="Gill Sans MT" w:cs="Arial"/>
        </w:rPr>
        <w:t>e</w:t>
      </w:r>
      <w:r w:rsidRPr="006632C0">
        <w:rPr>
          <w:rFonts w:ascii="Gill Sans MT" w:eastAsia="Arial" w:hAnsi="Gill Sans MT" w:cs="Arial"/>
          <w:spacing w:val="-1"/>
        </w:rPr>
        <w:t>n</w:t>
      </w:r>
      <w:r w:rsidRPr="006632C0">
        <w:rPr>
          <w:rFonts w:ascii="Gill Sans MT" w:eastAsia="Arial" w:hAnsi="Gill Sans MT" w:cs="Arial"/>
        </w:rPr>
        <w:t xml:space="preserve">d it </w:t>
      </w:r>
      <w:r w:rsidRPr="006632C0">
        <w:rPr>
          <w:rFonts w:ascii="Gill Sans MT" w:eastAsia="Arial" w:hAnsi="Gill Sans MT" w:cs="Arial"/>
          <w:spacing w:val="1"/>
        </w:rPr>
        <w:t>t</w:t>
      </w:r>
      <w:r w:rsidRPr="006632C0">
        <w:rPr>
          <w:rFonts w:ascii="Gill Sans MT" w:eastAsia="Arial" w:hAnsi="Gill Sans MT" w:cs="Arial"/>
        </w:rPr>
        <w:t>o</w:t>
      </w:r>
      <w:r w:rsidRPr="006632C0">
        <w:rPr>
          <w:rFonts w:ascii="Gill Sans MT" w:eastAsia="Arial" w:hAnsi="Gill Sans MT" w:cs="Arial"/>
          <w:spacing w:val="-1"/>
        </w:rPr>
        <w:t xml:space="preserve"> </w:t>
      </w:r>
      <w:r w:rsidRPr="006632C0">
        <w:rPr>
          <w:rFonts w:ascii="Gill Sans MT" w:eastAsia="Arial" w:hAnsi="Gill Sans MT" w:cs="Arial"/>
          <w:spacing w:val="1"/>
        </w:rPr>
        <w:t>t</w:t>
      </w:r>
      <w:r w:rsidRPr="006632C0">
        <w:rPr>
          <w:rFonts w:ascii="Gill Sans MT" w:eastAsia="Arial" w:hAnsi="Gill Sans MT" w:cs="Arial"/>
        </w:rPr>
        <w:t>he</w:t>
      </w:r>
      <w:r w:rsidRPr="006632C0">
        <w:rPr>
          <w:rFonts w:ascii="Gill Sans MT" w:eastAsia="Arial" w:hAnsi="Gill Sans MT" w:cs="Arial"/>
          <w:spacing w:val="1"/>
        </w:rPr>
        <w:t xml:space="preserve"> </w:t>
      </w:r>
      <w:r w:rsidR="008552F2">
        <w:rPr>
          <w:rFonts w:ascii="Gill Sans MT" w:eastAsia="Arial" w:hAnsi="Gill Sans MT" w:cs="Arial"/>
          <w:b/>
          <w:spacing w:val="1"/>
        </w:rPr>
        <w:t>Headteacher</w:t>
      </w:r>
      <w:r w:rsidRPr="006632C0">
        <w:rPr>
          <w:rFonts w:ascii="Gill Sans MT" w:eastAsia="Arial" w:hAnsi="Gill Sans MT" w:cs="Arial"/>
          <w:b/>
        </w:rPr>
        <w:t>.</w:t>
      </w:r>
      <w:r w:rsidRPr="006632C0">
        <w:rPr>
          <w:rFonts w:ascii="Gill Sans MT" w:eastAsia="Arial" w:hAnsi="Gill Sans MT" w:cs="Arial"/>
        </w:rPr>
        <w:t xml:space="preserve"> </w:t>
      </w:r>
      <w:r w:rsidRPr="006632C0">
        <w:rPr>
          <w:rFonts w:ascii="Gill Sans MT" w:eastAsia="Arial" w:hAnsi="Gill Sans MT" w:cs="Arial"/>
          <w:spacing w:val="-1"/>
        </w:rPr>
        <w:t>I</w:t>
      </w:r>
      <w:r w:rsidRPr="006632C0">
        <w:rPr>
          <w:rFonts w:ascii="Gill Sans MT" w:eastAsia="Arial" w:hAnsi="Gill Sans MT" w:cs="Arial"/>
        </w:rPr>
        <w:t>f</w:t>
      </w:r>
      <w:r w:rsidRPr="006632C0">
        <w:rPr>
          <w:rFonts w:ascii="Gill Sans MT" w:eastAsia="Arial" w:hAnsi="Gill Sans MT" w:cs="Arial"/>
          <w:spacing w:val="2"/>
        </w:rPr>
        <w:t xml:space="preserve"> </w:t>
      </w:r>
      <w:r w:rsidRPr="006632C0">
        <w:rPr>
          <w:rFonts w:ascii="Gill Sans MT" w:eastAsia="Arial" w:hAnsi="Gill Sans MT" w:cs="Arial"/>
          <w:spacing w:val="-2"/>
        </w:rPr>
        <w:t>y</w:t>
      </w:r>
      <w:r w:rsidRPr="006632C0">
        <w:rPr>
          <w:rFonts w:ascii="Gill Sans MT" w:eastAsia="Arial" w:hAnsi="Gill Sans MT" w:cs="Arial"/>
        </w:rPr>
        <w:t>o</w:t>
      </w:r>
      <w:r w:rsidRPr="006632C0">
        <w:rPr>
          <w:rFonts w:ascii="Gill Sans MT" w:eastAsia="Arial" w:hAnsi="Gill Sans MT" w:cs="Arial"/>
          <w:spacing w:val="-1"/>
        </w:rPr>
        <w:t>u</w:t>
      </w:r>
      <w:r w:rsidRPr="006632C0">
        <w:rPr>
          <w:rFonts w:ascii="Gill Sans MT" w:eastAsia="Arial" w:hAnsi="Gill Sans MT" w:cs="Arial"/>
        </w:rPr>
        <w:t>r c</w:t>
      </w:r>
      <w:r w:rsidRPr="006632C0">
        <w:rPr>
          <w:rFonts w:ascii="Gill Sans MT" w:eastAsia="Arial" w:hAnsi="Gill Sans MT" w:cs="Arial"/>
          <w:spacing w:val="-3"/>
        </w:rPr>
        <w:t>o</w:t>
      </w:r>
      <w:r w:rsidRPr="006632C0">
        <w:rPr>
          <w:rFonts w:ascii="Gill Sans MT" w:eastAsia="Arial" w:hAnsi="Gill Sans MT" w:cs="Arial"/>
          <w:spacing w:val="1"/>
        </w:rPr>
        <w:t>m</w:t>
      </w:r>
      <w:r w:rsidRPr="006632C0">
        <w:rPr>
          <w:rFonts w:ascii="Gill Sans MT" w:eastAsia="Arial" w:hAnsi="Gill Sans MT" w:cs="Arial"/>
        </w:rPr>
        <w:t>p</w:t>
      </w:r>
      <w:r w:rsidRPr="006632C0">
        <w:rPr>
          <w:rFonts w:ascii="Gill Sans MT" w:eastAsia="Arial" w:hAnsi="Gill Sans MT" w:cs="Arial"/>
          <w:spacing w:val="-1"/>
        </w:rPr>
        <w:t>l</w:t>
      </w:r>
      <w:r w:rsidRPr="006632C0">
        <w:rPr>
          <w:rFonts w:ascii="Gill Sans MT" w:eastAsia="Arial" w:hAnsi="Gill Sans MT" w:cs="Arial"/>
        </w:rPr>
        <w:t>a</w:t>
      </w:r>
      <w:r w:rsidRPr="006632C0">
        <w:rPr>
          <w:rFonts w:ascii="Gill Sans MT" w:eastAsia="Arial" w:hAnsi="Gill Sans MT" w:cs="Arial"/>
          <w:spacing w:val="-1"/>
        </w:rPr>
        <w:t>i</w:t>
      </w:r>
      <w:r w:rsidRPr="006632C0">
        <w:rPr>
          <w:rFonts w:ascii="Gill Sans MT" w:eastAsia="Arial" w:hAnsi="Gill Sans MT" w:cs="Arial"/>
        </w:rPr>
        <w:t>nt</w:t>
      </w:r>
      <w:r w:rsidRPr="006632C0">
        <w:rPr>
          <w:rFonts w:ascii="Gill Sans MT" w:eastAsia="Arial" w:hAnsi="Gill Sans MT" w:cs="Arial"/>
          <w:spacing w:val="2"/>
        </w:rPr>
        <w:t xml:space="preserve"> </w:t>
      </w:r>
      <w:r w:rsidRPr="006632C0">
        <w:rPr>
          <w:rFonts w:ascii="Gill Sans MT" w:eastAsia="Arial" w:hAnsi="Gill Sans MT" w:cs="Arial"/>
          <w:spacing w:val="-1"/>
        </w:rPr>
        <w:t>i</w:t>
      </w:r>
      <w:r w:rsidRPr="006632C0">
        <w:rPr>
          <w:rFonts w:ascii="Gill Sans MT" w:eastAsia="Arial" w:hAnsi="Gill Sans MT" w:cs="Arial"/>
        </w:rPr>
        <w:t>s</w:t>
      </w:r>
      <w:r w:rsidRPr="006632C0">
        <w:rPr>
          <w:rFonts w:ascii="Gill Sans MT" w:eastAsia="Arial" w:hAnsi="Gill Sans MT" w:cs="Arial"/>
          <w:spacing w:val="1"/>
        </w:rPr>
        <w:t xml:space="preserve"> </w:t>
      </w:r>
      <w:r w:rsidRPr="006632C0">
        <w:rPr>
          <w:rFonts w:ascii="Gill Sans MT" w:eastAsia="Arial" w:hAnsi="Gill Sans MT" w:cs="Arial"/>
          <w:spacing w:val="-3"/>
        </w:rPr>
        <w:t>a</w:t>
      </w:r>
      <w:r w:rsidRPr="006632C0">
        <w:rPr>
          <w:rFonts w:ascii="Gill Sans MT" w:eastAsia="Arial" w:hAnsi="Gill Sans MT" w:cs="Arial"/>
        </w:rPr>
        <w:t>g</w:t>
      </w:r>
      <w:r w:rsidRPr="006632C0">
        <w:rPr>
          <w:rFonts w:ascii="Gill Sans MT" w:eastAsia="Arial" w:hAnsi="Gill Sans MT" w:cs="Arial"/>
          <w:spacing w:val="-1"/>
        </w:rPr>
        <w:t>ai</w:t>
      </w:r>
      <w:r w:rsidRPr="006632C0">
        <w:rPr>
          <w:rFonts w:ascii="Gill Sans MT" w:eastAsia="Arial" w:hAnsi="Gill Sans MT" w:cs="Arial"/>
        </w:rPr>
        <w:t>nst</w:t>
      </w:r>
      <w:r w:rsidRPr="006632C0">
        <w:rPr>
          <w:rFonts w:ascii="Gill Sans MT" w:eastAsia="Arial" w:hAnsi="Gill Sans MT" w:cs="Arial"/>
          <w:spacing w:val="2"/>
        </w:rPr>
        <w:t xml:space="preserve"> </w:t>
      </w:r>
      <w:r w:rsidRPr="006632C0">
        <w:rPr>
          <w:rFonts w:ascii="Gill Sans MT" w:eastAsia="Arial" w:hAnsi="Gill Sans MT" w:cs="Arial"/>
          <w:spacing w:val="1"/>
        </w:rPr>
        <w:t>t</w:t>
      </w:r>
      <w:r w:rsidRPr="006632C0">
        <w:rPr>
          <w:rFonts w:ascii="Gill Sans MT" w:eastAsia="Arial" w:hAnsi="Gill Sans MT" w:cs="Arial"/>
        </w:rPr>
        <w:t>he</w:t>
      </w:r>
      <w:r w:rsidRPr="006632C0">
        <w:rPr>
          <w:rFonts w:ascii="Gill Sans MT" w:eastAsia="Arial" w:hAnsi="Gill Sans MT" w:cs="Arial"/>
          <w:spacing w:val="-2"/>
        </w:rPr>
        <w:t xml:space="preserve"> </w:t>
      </w:r>
      <w:r w:rsidR="008552F2">
        <w:rPr>
          <w:rFonts w:ascii="Gill Sans MT" w:eastAsia="Arial" w:hAnsi="Gill Sans MT" w:cs="Arial"/>
          <w:spacing w:val="-2"/>
        </w:rPr>
        <w:t>Headteacher</w:t>
      </w:r>
      <w:r w:rsidRPr="006632C0">
        <w:rPr>
          <w:rFonts w:ascii="Gill Sans MT" w:eastAsia="Arial" w:hAnsi="Gill Sans MT" w:cs="Arial"/>
        </w:rPr>
        <w:t xml:space="preserve">, </w:t>
      </w:r>
      <w:r w:rsidRPr="006632C0">
        <w:rPr>
          <w:rFonts w:ascii="Gill Sans MT" w:eastAsia="Arial" w:hAnsi="Gill Sans MT" w:cs="Arial"/>
          <w:spacing w:val="-2"/>
        </w:rPr>
        <w:t>y</w:t>
      </w:r>
      <w:r w:rsidRPr="006632C0">
        <w:rPr>
          <w:rFonts w:ascii="Gill Sans MT" w:eastAsia="Arial" w:hAnsi="Gill Sans MT" w:cs="Arial"/>
        </w:rPr>
        <w:t>ou should send</w:t>
      </w:r>
      <w:r w:rsidRPr="006632C0">
        <w:rPr>
          <w:rFonts w:ascii="Gill Sans MT" w:eastAsia="Arial" w:hAnsi="Gill Sans MT" w:cs="Arial"/>
          <w:spacing w:val="-2"/>
        </w:rPr>
        <w:t xml:space="preserve"> </w:t>
      </w:r>
      <w:r w:rsidRPr="006632C0">
        <w:rPr>
          <w:rFonts w:ascii="Gill Sans MT" w:eastAsia="Arial" w:hAnsi="Gill Sans MT" w:cs="Arial"/>
          <w:spacing w:val="1"/>
        </w:rPr>
        <w:t>t</w:t>
      </w:r>
      <w:r w:rsidRPr="006632C0">
        <w:rPr>
          <w:rFonts w:ascii="Gill Sans MT" w:eastAsia="Arial" w:hAnsi="Gill Sans MT" w:cs="Arial"/>
        </w:rPr>
        <w:t>he</w:t>
      </w:r>
      <w:r w:rsidRPr="006632C0">
        <w:rPr>
          <w:rFonts w:ascii="Gill Sans MT" w:eastAsia="Arial" w:hAnsi="Gill Sans MT" w:cs="Arial"/>
          <w:spacing w:val="-4"/>
        </w:rPr>
        <w:t xml:space="preserve"> completed </w:t>
      </w:r>
      <w:r w:rsidRPr="006632C0">
        <w:rPr>
          <w:rFonts w:ascii="Gill Sans MT" w:eastAsia="Arial" w:hAnsi="Gill Sans MT" w:cs="Arial"/>
          <w:spacing w:val="3"/>
        </w:rPr>
        <w:t>f</w:t>
      </w:r>
      <w:r w:rsidRPr="006632C0">
        <w:rPr>
          <w:rFonts w:ascii="Gill Sans MT" w:eastAsia="Arial" w:hAnsi="Gill Sans MT" w:cs="Arial"/>
          <w:spacing w:val="-3"/>
        </w:rPr>
        <w:t>o</w:t>
      </w:r>
      <w:r w:rsidRPr="006632C0">
        <w:rPr>
          <w:rFonts w:ascii="Gill Sans MT" w:eastAsia="Arial" w:hAnsi="Gill Sans MT" w:cs="Arial"/>
          <w:spacing w:val="-2"/>
        </w:rPr>
        <w:t>r</w:t>
      </w:r>
      <w:r w:rsidRPr="006632C0">
        <w:rPr>
          <w:rFonts w:ascii="Gill Sans MT" w:eastAsia="Arial" w:hAnsi="Gill Sans MT" w:cs="Arial"/>
        </w:rPr>
        <w:t xml:space="preserve">m </w:t>
      </w:r>
      <w:r w:rsidRPr="006632C0">
        <w:rPr>
          <w:rFonts w:ascii="Gill Sans MT" w:eastAsia="Arial" w:hAnsi="Gill Sans MT" w:cs="Arial"/>
          <w:spacing w:val="1"/>
        </w:rPr>
        <w:t>t</w:t>
      </w:r>
      <w:r w:rsidRPr="006632C0">
        <w:rPr>
          <w:rFonts w:ascii="Gill Sans MT" w:eastAsia="Arial" w:hAnsi="Gill Sans MT" w:cs="Arial"/>
        </w:rPr>
        <w:t>o</w:t>
      </w:r>
      <w:r w:rsidRPr="006632C0">
        <w:rPr>
          <w:rFonts w:ascii="Gill Sans MT" w:eastAsia="Arial" w:hAnsi="Gill Sans MT" w:cs="Arial"/>
          <w:spacing w:val="-1"/>
        </w:rPr>
        <w:t xml:space="preserve"> </w:t>
      </w:r>
      <w:r w:rsidRPr="006632C0">
        <w:rPr>
          <w:rFonts w:ascii="Gill Sans MT" w:eastAsia="Arial" w:hAnsi="Gill Sans MT" w:cs="Arial"/>
          <w:spacing w:val="4"/>
        </w:rPr>
        <w:t>t</w:t>
      </w:r>
      <w:r w:rsidRPr="006632C0">
        <w:rPr>
          <w:rFonts w:ascii="Gill Sans MT" w:eastAsia="Arial" w:hAnsi="Gill Sans MT" w:cs="Arial"/>
        </w:rPr>
        <w:t>he</w:t>
      </w:r>
      <w:r w:rsidRPr="006632C0">
        <w:rPr>
          <w:rFonts w:ascii="Gill Sans MT" w:eastAsia="Arial" w:hAnsi="Gill Sans MT" w:cs="Arial"/>
          <w:spacing w:val="1"/>
        </w:rPr>
        <w:t xml:space="preserve"> </w:t>
      </w:r>
      <w:r w:rsidRPr="006632C0">
        <w:rPr>
          <w:rFonts w:ascii="Gill Sans MT" w:eastAsia="Arial" w:hAnsi="Gill Sans MT" w:cs="Arial"/>
          <w:bCs/>
          <w:spacing w:val="1"/>
          <w:u w:color="FFD006"/>
        </w:rPr>
        <w:t>C</w:t>
      </w:r>
      <w:r w:rsidRPr="006632C0">
        <w:rPr>
          <w:rFonts w:ascii="Gill Sans MT" w:eastAsia="Arial" w:hAnsi="Gill Sans MT" w:cs="Arial"/>
          <w:bCs/>
          <w:u w:color="FFD006"/>
        </w:rPr>
        <w:t>h</w:t>
      </w:r>
      <w:r w:rsidRPr="006632C0">
        <w:rPr>
          <w:rFonts w:ascii="Gill Sans MT" w:eastAsia="Arial" w:hAnsi="Gill Sans MT" w:cs="Arial"/>
          <w:bCs/>
          <w:spacing w:val="-1"/>
          <w:u w:color="FFD006"/>
        </w:rPr>
        <w:t>ai</w:t>
      </w:r>
      <w:r w:rsidRPr="006632C0">
        <w:rPr>
          <w:rFonts w:ascii="Gill Sans MT" w:eastAsia="Arial" w:hAnsi="Gill Sans MT" w:cs="Arial"/>
          <w:bCs/>
          <w:u w:color="FFD006"/>
        </w:rPr>
        <w:t xml:space="preserve">r </w:t>
      </w:r>
      <w:r w:rsidRPr="006632C0">
        <w:rPr>
          <w:rFonts w:ascii="Gill Sans MT" w:eastAsia="Arial" w:hAnsi="Gill Sans MT" w:cs="Arial"/>
          <w:bCs/>
          <w:spacing w:val="-3"/>
          <w:u w:color="FFD006"/>
        </w:rPr>
        <w:t>o</w:t>
      </w:r>
      <w:r w:rsidRPr="006632C0">
        <w:rPr>
          <w:rFonts w:ascii="Gill Sans MT" w:eastAsia="Arial" w:hAnsi="Gill Sans MT" w:cs="Arial"/>
          <w:bCs/>
          <w:u w:color="FFD006"/>
        </w:rPr>
        <w:t>f</w:t>
      </w:r>
      <w:r w:rsidRPr="006632C0">
        <w:rPr>
          <w:rFonts w:ascii="Gill Sans MT" w:eastAsia="Arial" w:hAnsi="Gill Sans MT" w:cs="Arial"/>
          <w:bCs/>
          <w:spacing w:val="2"/>
          <w:u w:color="FFD006"/>
        </w:rPr>
        <w:t xml:space="preserve"> </w:t>
      </w:r>
      <w:r w:rsidRPr="006632C0">
        <w:rPr>
          <w:rFonts w:ascii="Gill Sans MT" w:eastAsia="Arial" w:hAnsi="Gill Sans MT" w:cs="Arial"/>
          <w:bCs/>
          <w:spacing w:val="-2"/>
        </w:rPr>
        <w:t xml:space="preserve">Governors, c/o the PA to the </w:t>
      </w:r>
      <w:r w:rsidR="008552F2">
        <w:rPr>
          <w:rFonts w:ascii="Gill Sans MT" w:eastAsia="Arial" w:hAnsi="Gill Sans MT" w:cs="Arial"/>
          <w:bCs/>
          <w:spacing w:val="-2"/>
        </w:rPr>
        <w:t>Headteacher</w:t>
      </w:r>
      <w:r w:rsidRPr="006632C0">
        <w:rPr>
          <w:rFonts w:ascii="Gill Sans MT" w:eastAsia="Arial" w:hAnsi="Gill Sans MT" w:cs="Arial"/>
          <w:bCs/>
          <w:spacing w:val="-2"/>
        </w:rPr>
        <w:t xml:space="preserve"> at the school.</w:t>
      </w:r>
      <w:r w:rsidR="00830AB9" w:rsidRPr="006632C0">
        <w:rPr>
          <w:rFonts w:ascii="Gill Sans MT" w:eastAsia="Arial" w:hAnsi="Gill Sans MT" w:cs="Arial"/>
          <w:bCs/>
          <w:spacing w:val="-2"/>
        </w:rPr>
        <w:t xml:space="preserve"> (Miss N Rogers, nro@blackfen.bexley.sch.uk).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4508"/>
        <w:gridCol w:w="5126"/>
      </w:tblGrid>
      <w:tr w:rsidR="00C43315" w:rsidRPr="006632C0" w14:paraId="44572DF1" w14:textId="77777777" w:rsidTr="00F6078D">
        <w:trPr>
          <w:trHeight w:val="567"/>
        </w:trPr>
        <w:tc>
          <w:tcPr>
            <w:tcW w:w="4508" w:type="dxa"/>
            <w:vAlign w:val="center"/>
          </w:tcPr>
          <w:p w14:paraId="41D70F38" w14:textId="77777777" w:rsidR="00C43315" w:rsidRPr="006632C0" w:rsidRDefault="00C43315" w:rsidP="00F6078D">
            <w:pPr>
              <w:spacing w:after="200" w:line="276" w:lineRule="auto"/>
              <w:rPr>
                <w:rFonts w:ascii="Gill Sans MT" w:eastAsia="Arial" w:hAnsi="Gill Sans MT" w:cs="Arial"/>
              </w:rPr>
            </w:pPr>
            <w:r w:rsidRPr="006632C0">
              <w:rPr>
                <w:rFonts w:ascii="Gill Sans MT" w:eastAsia="Arial" w:hAnsi="Gill Sans MT" w:cs="Arial"/>
              </w:rPr>
              <w:t>Name:</w:t>
            </w:r>
          </w:p>
        </w:tc>
        <w:tc>
          <w:tcPr>
            <w:tcW w:w="5126" w:type="dxa"/>
            <w:vMerge w:val="restart"/>
          </w:tcPr>
          <w:p w14:paraId="726FC14A" w14:textId="77777777" w:rsidR="00C43315" w:rsidRPr="006632C0" w:rsidRDefault="00C43315" w:rsidP="00F6078D">
            <w:pPr>
              <w:spacing w:after="200" w:line="276" w:lineRule="auto"/>
              <w:rPr>
                <w:rFonts w:ascii="Gill Sans MT" w:eastAsia="Arial" w:hAnsi="Gill Sans MT" w:cs="Arial"/>
              </w:rPr>
            </w:pPr>
            <w:r w:rsidRPr="006632C0">
              <w:rPr>
                <w:rFonts w:ascii="Gill Sans MT" w:eastAsia="Arial" w:hAnsi="Gill Sans MT" w:cs="Arial"/>
              </w:rPr>
              <w:t>Address:</w:t>
            </w:r>
          </w:p>
        </w:tc>
      </w:tr>
      <w:tr w:rsidR="00C43315" w:rsidRPr="006632C0" w14:paraId="2289294C" w14:textId="77777777" w:rsidTr="00F6078D">
        <w:trPr>
          <w:trHeight w:val="567"/>
        </w:trPr>
        <w:tc>
          <w:tcPr>
            <w:tcW w:w="4508" w:type="dxa"/>
            <w:vAlign w:val="center"/>
          </w:tcPr>
          <w:p w14:paraId="5F8A4C58" w14:textId="77777777" w:rsidR="00C43315" w:rsidRPr="006632C0" w:rsidRDefault="00C43315" w:rsidP="00F6078D">
            <w:pPr>
              <w:spacing w:after="200" w:line="276" w:lineRule="auto"/>
              <w:rPr>
                <w:rFonts w:ascii="Gill Sans MT" w:eastAsia="Arial" w:hAnsi="Gill Sans MT" w:cs="Arial"/>
              </w:rPr>
            </w:pPr>
            <w:r w:rsidRPr="006632C0">
              <w:rPr>
                <w:rFonts w:ascii="Gill Sans MT" w:eastAsia="Arial" w:hAnsi="Gill Sans MT" w:cs="Arial"/>
              </w:rPr>
              <w:t>Student’s name:</w:t>
            </w:r>
          </w:p>
        </w:tc>
        <w:tc>
          <w:tcPr>
            <w:tcW w:w="5126" w:type="dxa"/>
            <w:vMerge/>
          </w:tcPr>
          <w:p w14:paraId="579FA4FC" w14:textId="77777777" w:rsidR="00C43315" w:rsidRPr="006632C0" w:rsidRDefault="00C43315" w:rsidP="00F6078D">
            <w:pPr>
              <w:spacing w:after="200" w:line="276" w:lineRule="auto"/>
              <w:rPr>
                <w:rFonts w:ascii="Gill Sans MT" w:eastAsia="Arial" w:hAnsi="Gill Sans MT" w:cs="Arial"/>
              </w:rPr>
            </w:pPr>
          </w:p>
        </w:tc>
      </w:tr>
      <w:tr w:rsidR="00C43315" w:rsidRPr="006632C0" w14:paraId="25D7B4A4" w14:textId="77777777" w:rsidTr="00F6078D">
        <w:trPr>
          <w:trHeight w:val="567"/>
        </w:trPr>
        <w:tc>
          <w:tcPr>
            <w:tcW w:w="4508" w:type="dxa"/>
            <w:vAlign w:val="center"/>
          </w:tcPr>
          <w:p w14:paraId="0302029C" w14:textId="77777777" w:rsidR="00C43315" w:rsidRPr="006632C0" w:rsidRDefault="00C43315" w:rsidP="00F6078D">
            <w:pPr>
              <w:spacing w:after="200" w:line="276" w:lineRule="auto"/>
              <w:rPr>
                <w:rFonts w:ascii="Gill Sans MT" w:eastAsia="Arial" w:hAnsi="Gill Sans MT" w:cs="Arial"/>
              </w:rPr>
            </w:pPr>
            <w:r w:rsidRPr="006632C0">
              <w:rPr>
                <w:rFonts w:ascii="Gill Sans MT" w:eastAsia="Arial" w:hAnsi="Gill Sans MT" w:cs="Arial"/>
              </w:rPr>
              <w:t>Student’s date of birth:</w:t>
            </w:r>
          </w:p>
        </w:tc>
        <w:tc>
          <w:tcPr>
            <w:tcW w:w="5126" w:type="dxa"/>
            <w:vMerge/>
          </w:tcPr>
          <w:p w14:paraId="7F2ABE69" w14:textId="77777777" w:rsidR="00C43315" w:rsidRPr="006632C0" w:rsidRDefault="00C43315" w:rsidP="00F6078D">
            <w:pPr>
              <w:spacing w:after="200" w:line="276" w:lineRule="auto"/>
              <w:rPr>
                <w:rFonts w:ascii="Gill Sans MT" w:eastAsia="Arial" w:hAnsi="Gill Sans MT" w:cs="Arial"/>
              </w:rPr>
            </w:pPr>
          </w:p>
        </w:tc>
      </w:tr>
      <w:tr w:rsidR="00C43315" w:rsidRPr="006632C0" w14:paraId="4FBEA08E" w14:textId="77777777" w:rsidTr="00F6078D">
        <w:trPr>
          <w:trHeight w:val="567"/>
        </w:trPr>
        <w:tc>
          <w:tcPr>
            <w:tcW w:w="4508" w:type="dxa"/>
            <w:vAlign w:val="center"/>
          </w:tcPr>
          <w:p w14:paraId="5F39B0BF" w14:textId="1CD44605" w:rsidR="00C43315" w:rsidRPr="006632C0" w:rsidRDefault="00C43315" w:rsidP="00F6078D">
            <w:pPr>
              <w:spacing w:after="200" w:line="276" w:lineRule="auto"/>
              <w:rPr>
                <w:rFonts w:ascii="Gill Sans MT" w:eastAsia="Arial" w:hAnsi="Gill Sans MT" w:cs="Arial"/>
              </w:rPr>
            </w:pPr>
            <w:r w:rsidRPr="006632C0">
              <w:rPr>
                <w:rFonts w:ascii="Gill Sans MT" w:eastAsia="Arial" w:hAnsi="Gill Sans MT" w:cs="Arial"/>
              </w:rPr>
              <w:t>Daytime telephone number</w:t>
            </w:r>
            <w:r w:rsidR="00A13336" w:rsidRPr="006632C0">
              <w:rPr>
                <w:rFonts w:ascii="Gill Sans MT" w:eastAsia="Arial" w:hAnsi="Gill Sans MT" w:cs="Arial"/>
              </w:rPr>
              <w:t>/mobile</w:t>
            </w:r>
            <w:r w:rsidRPr="006632C0">
              <w:rPr>
                <w:rFonts w:ascii="Gill Sans MT" w:eastAsia="Arial" w:hAnsi="Gill Sans MT" w:cs="Arial"/>
              </w:rPr>
              <w:t>:</w:t>
            </w:r>
          </w:p>
        </w:tc>
        <w:tc>
          <w:tcPr>
            <w:tcW w:w="5126" w:type="dxa"/>
            <w:vMerge/>
          </w:tcPr>
          <w:p w14:paraId="433E7FEE" w14:textId="77777777" w:rsidR="00C43315" w:rsidRPr="006632C0" w:rsidRDefault="00C43315" w:rsidP="00F6078D">
            <w:pPr>
              <w:spacing w:after="200" w:line="276" w:lineRule="auto"/>
              <w:rPr>
                <w:rFonts w:ascii="Gill Sans MT" w:eastAsia="Arial" w:hAnsi="Gill Sans MT" w:cs="Arial"/>
              </w:rPr>
            </w:pPr>
          </w:p>
        </w:tc>
      </w:tr>
      <w:tr w:rsidR="00C43315" w:rsidRPr="006632C0" w14:paraId="2F3D75DB" w14:textId="77777777" w:rsidTr="00F6078D">
        <w:trPr>
          <w:trHeight w:val="567"/>
        </w:trPr>
        <w:tc>
          <w:tcPr>
            <w:tcW w:w="4508" w:type="dxa"/>
            <w:vAlign w:val="center"/>
          </w:tcPr>
          <w:p w14:paraId="5F225248" w14:textId="77777777" w:rsidR="00C43315" w:rsidRPr="006632C0" w:rsidRDefault="00C43315" w:rsidP="00F6078D">
            <w:pPr>
              <w:spacing w:after="200" w:line="276" w:lineRule="auto"/>
              <w:rPr>
                <w:rFonts w:ascii="Gill Sans MT" w:eastAsia="Arial" w:hAnsi="Gill Sans MT" w:cs="Arial"/>
              </w:rPr>
            </w:pPr>
            <w:r w:rsidRPr="006632C0">
              <w:rPr>
                <w:rFonts w:ascii="Gill Sans MT" w:eastAsia="Arial" w:hAnsi="Gill Sans MT" w:cs="Arial"/>
              </w:rPr>
              <w:t xml:space="preserve">Evening telephone number: </w:t>
            </w:r>
          </w:p>
        </w:tc>
        <w:tc>
          <w:tcPr>
            <w:tcW w:w="5126" w:type="dxa"/>
            <w:vMerge/>
          </w:tcPr>
          <w:p w14:paraId="42BB872C" w14:textId="77777777" w:rsidR="00C43315" w:rsidRPr="006632C0" w:rsidRDefault="00C43315" w:rsidP="00F6078D">
            <w:pPr>
              <w:spacing w:after="200" w:line="276" w:lineRule="auto"/>
              <w:rPr>
                <w:rFonts w:ascii="Gill Sans MT" w:eastAsia="Arial" w:hAnsi="Gill Sans MT" w:cs="Arial"/>
              </w:rPr>
            </w:pPr>
          </w:p>
        </w:tc>
      </w:tr>
      <w:tr w:rsidR="00C43315" w:rsidRPr="006632C0" w14:paraId="5F1560DD" w14:textId="77777777" w:rsidTr="00F6078D">
        <w:trPr>
          <w:trHeight w:val="567"/>
        </w:trPr>
        <w:tc>
          <w:tcPr>
            <w:tcW w:w="4508" w:type="dxa"/>
            <w:vAlign w:val="center"/>
          </w:tcPr>
          <w:p w14:paraId="63DF285A" w14:textId="77777777" w:rsidR="00C43315" w:rsidRPr="006632C0" w:rsidRDefault="00C43315" w:rsidP="00F6078D">
            <w:pPr>
              <w:spacing w:after="200" w:line="276" w:lineRule="auto"/>
              <w:rPr>
                <w:rFonts w:ascii="Gill Sans MT" w:eastAsia="Arial" w:hAnsi="Gill Sans MT" w:cs="Arial"/>
              </w:rPr>
            </w:pPr>
            <w:r w:rsidRPr="006632C0">
              <w:rPr>
                <w:rFonts w:ascii="Gill Sans MT" w:eastAsia="Arial" w:hAnsi="Gill Sans MT" w:cs="Arial"/>
              </w:rPr>
              <w:t>Email:</w:t>
            </w:r>
          </w:p>
        </w:tc>
        <w:tc>
          <w:tcPr>
            <w:tcW w:w="5126" w:type="dxa"/>
            <w:vAlign w:val="center"/>
          </w:tcPr>
          <w:p w14:paraId="031BDDB7" w14:textId="77777777" w:rsidR="00C43315" w:rsidRPr="006632C0" w:rsidRDefault="00C43315" w:rsidP="00F6078D">
            <w:pPr>
              <w:spacing w:after="200" w:line="276" w:lineRule="auto"/>
              <w:rPr>
                <w:rFonts w:ascii="Gill Sans MT" w:eastAsia="Arial" w:hAnsi="Gill Sans MT" w:cs="Arial"/>
              </w:rPr>
            </w:pPr>
            <w:r w:rsidRPr="006632C0">
              <w:rPr>
                <w:rFonts w:ascii="Gill Sans MT" w:eastAsia="Arial" w:hAnsi="Gill Sans MT" w:cs="Arial"/>
              </w:rPr>
              <w:t>Postcode:</w:t>
            </w:r>
          </w:p>
        </w:tc>
      </w:tr>
      <w:tr w:rsidR="00C43315" w:rsidRPr="006632C0" w14:paraId="5E37410C" w14:textId="77777777" w:rsidTr="00F6078D">
        <w:trPr>
          <w:trHeight w:val="1701"/>
        </w:trPr>
        <w:tc>
          <w:tcPr>
            <w:tcW w:w="9634" w:type="dxa"/>
            <w:gridSpan w:val="2"/>
          </w:tcPr>
          <w:p w14:paraId="5231DEA5" w14:textId="19F62927" w:rsidR="00C43315" w:rsidRPr="006632C0" w:rsidRDefault="00C43315" w:rsidP="00F6078D">
            <w:pPr>
              <w:spacing w:after="200" w:line="276" w:lineRule="auto"/>
              <w:rPr>
                <w:rFonts w:ascii="Gill Sans MT" w:eastAsia="Arial" w:hAnsi="Gill Sans MT" w:cs="Arial"/>
              </w:rPr>
            </w:pPr>
            <w:r w:rsidRPr="006632C0">
              <w:rPr>
                <w:rFonts w:ascii="Gill Sans MT" w:eastAsia="Arial" w:hAnsi="Gill Sans MT" w:cs="Arial"/>
              </w:rPr>
              <w:t>Please give details of your complaint, including whether you have spoken to anybody at the school about it</w:t>
            </w:r>
            <w:r w:rsidR="004D559B" w:rsidRPr="006632C0">
              <w:rPr>
                <w:rFonts w:ascii="Gill Sans MT" w:eastAsia="Arial" w:hAnsi="Gill Sans MT" w:cs="Arial"/>
              </w:rPr>
              <w:t xml:space="preserve"> and what action has been taken</w:t>
            </w:r>
            <w:r w:rsidRPr="006632C0">
              <w:rPr>
                <w:rFonts w:ascii="Gill Sans MT" w:eastAsia="Arial" w:hAnsi="Gill Sans MT" w:cs="Arial"/>
              </w:rPr>
              <w:t>.</w:t>
            </w:r>
          </w:p>
        </w:tc>
      </w:tr>
      <w:tr w:rsidR="004D559B" w:rsidRPr="006632C0" w14:paraId="79BBC61C" w14:textId="77777777" w:rsidTr="00F6078D">
        <w:trPr>
          <w:trHeight w:val="1701"/>
        </w:trPr>
        <w:tc>
          <w:tcPr>
            <w:tcW w:w="9634" w:type="dxa"/>
            <w:gridSpan w:val="2"/>
          </w:tcPr>
          <w:p w14:paraId="6731BA0F" w14:textId="599D601A" w:rsidR="004D559B" w:rsidRPr="006632C0" w:rsidRDefault="004D559B" w:rsidP="00F6078D">
            <w:pPr>
              <w:spacing w:after="200" w:line="276" w:lineRule="auto"/>
              <w:rPr>
                <w:rFonts w:ascii="Gill Sans MT" w:eastAsia="Arial" w:hAnsi="Gill Sans MT" w:cs="Arial"/>
              </w:rPr>
            </w:pPr>
            <w:r w:rsidRPr="006632C0">
              <w:rPr>
                <w:rFonts w:ascii="Gill Sans MT" w:eastAsia="Arial" w:hAnsi="Gill Sans MT" w:cs="Arial"/>
              </w:rPr>
              <w:t>The reason why this was not a satisfactory resolution for you.</w:t>
            </w:r>
          </w:p>
        </w:tc>
      </w:tr>
      <w:tr w:rsidR="00C43315" w:rsidRPr="006632C0" w14:paraId="219AAD16" w14:textId="77777777" w:rsidTr="00F6078D">
        <w:trPr>
          <w:trHeight w:val="1195"/>
        </w:trPr>
        <w:tc>
          <w:tcPr>
            <w:tcW w:w="9634" w:type="dxa"/>
            <w:gridSpan w:val="2"/>
          </w:tcPr>
          <w:p w14:paraId="239B8DC6" w14:textId="4D3F2BA4" w:rsidR="00C43315" w:rsidRPr="006632C0" w:rsidRDefault="00C43315" w:rsidP="00482B28">
            <w:pPr>
              <w:widowControl w:val="0"/>
              <w:overflowPunct w:val="0"/>
              <w:autoSpaceDE w:val="0"/>
              <w:rPr>
                <w:rFonts w:ascii="Gill Sans MT" w:eastAsia="Arial" w:hAnsi="Gill Sans MT" w:cs="Arial"/>
              </w:rPr>
            </w:pPr>
            <w:r w:rsidRPr="006632C0">
              <w:rPr>
                <w:rFonts w:ascii="Gill Sans MT" w:hAnsi="Gill Sans MT" w:cs="Arial"/>
              </w:rPr>
              <w:t>What actions do you feel might resolve the problem at this stage?</w:t>
            </w:r>
          </w:p>
        </w:tc>
      </w:tr>
      <w:tr w:rsidR="00C43315" w:rsidRPr="006632C0" w14:paraId="7C3D285A" w14:textId="77777777" w:rsidTr="00F6078D">
        <w:trPr>
          <w:trHeight w:val="1269"/>
        </w:trPr>
        <w:tc>
          <w:tcPr>
            <w:tcW w:w="9634" w:type="dxa"/>
            <w:gridSpan w:val="2"/>
          </w:tcPr>
          <w:p w14:paraId="45EEFBC2" w14:textId="77777777" w:rsidR="00C43315" w:rsidRPr="006632C0" w:rsidRDefault="00C43315" w:rsidP="00F6078D">
            <w:pPr>
              <w:rPr>
                <w:rFonts w:ascii="Gill Sans MT" w:eastAsia="Arial" w:hAnsi="Gill Sans MT" w:cs="Arial"/>
              </w:rPr>
            </w:pPr>
            <w:r w:rsidRPr="006632C0">
              <w:rPr>
                <w:rFonts w:ascii="Gill Sans MT" w:eastAsia="Arial" w:hAnsi="Gill Sans MT" w:cs="Arial"/>
              </w:rPr>
              <w:t>Are you attaching any paperwork? If so, please give details.</w:t>
            </w:r>
          </w:p>
        </w:tc>
      </w:tr>
      <w:tr w:rsidR="00C43315" w:rsidRPr="006632C0" w14:paraId="0E578F78" w14:textId="77777777" w:rsidTr="00F6078D">
        <w:trPr>
          <w:trHeight w:val="567"/>
        </w:trPr>
        <w:tc>
          <w:tcPr>
            <w:tcW w:w="4508" w:type="dxa"/>
            <w:vAlign w:val="center"/>
          </w:tcPr>
          <w:p w14:paraId="5141ED98" w14:textId="77777777" w:rsidR="00C43315" w:rsidRPr="006632C0" w:rsidRDefault="00C43315" w:rsidP="00F6078D">
            <w:pPr>
              <w:spacing w:after="200" w:line="276" w:lineRule="auto"/>
              <w:rPr>
                <w:rFonts w:ascii="Gill Sans MT" w:eastAsia="Arial" w:hAnsi="Gill Sans MT" w:cs="Arial"/>
              </w:rPr>
            </w:pPr>
            <w:r w:rsidRPr="006632C0">
              <w:rPr>
                <w:rFonts w:ascii="Gill Sans MT" w:eastAsia="Arial" w:hAnsi="Gill Sans MT" w:cs="Arial"/>
              </w:rPr>
              <w:t>Signed:</w:t>
            </w:r>
          </w:p>
        </w:tc>
        <w:tc>
          <w:tcPr>
            <w:tcW w:w="5126" w:type="dxa"/>
            <w:vAlign w:val="center"/>
          </w:tcPr>
          <w:p w14:paraId="6944C572" w14:textId="77777777" w:rsidR="00C43315" w:rsidRPr="006632C0" w:rsidRDefault="00C43315" w:rsidP="00F6078D">
            <w:pPr>
              <w:spacing w:after="200" w:line="276" w:lineRule="auto"/>
              <w:rPr>
                <w:rFonts w:ascii="Gill Sans MT" w:eastAsia="Arial" w:hAnsi="Gill Sans MT" w:cs="Arial"/>
              </w:rPr>
            </w:pPr>
            <w:r w:rsidRPr="006632C0">
              <w:rPr>
                <w:rFonts w:ascii="Gill Sans MT" w:eastAsia="Arial" w:hAnsi="Gill Sans MT" w:cs="Arial"/>
              </w:rPr>
              <w:t>Date:</w:t>
            </w:r>
          </w:p>
        </w:tc>
      </w:tr>
    </w:tbl>
    <w:tbl>
      <w:tblPr>
        <w:tblW w:w="9646" w:type="dxa"/>
        <w:tblInd w:w="-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46"/>
      </w:tblGrid>
      <w:tr w:rsidR="00C43315" w:rsidRPr="006632C0" w14:paraId="198D34B7" w14:textId="77777777" w:rsidTr="00F6078D">
        <w:trPr>
          <w:trHeight w:val="378"/>
        </w:trPr>
        <w:tc>
          <w:tcPr>
            <w:tcW w:w="9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279508" w14:textId="77777777" w:rsidR="00C43315" w:rsidRPr="006632C0" w:rsidRDefault="00C43315" w:rsidP="00F6078D">
            <w:pPr>
              <w:widowControl w:val="0"/>
              <w:overflowPunct w:val="0"/>
              <w:autoSpaceDE w:val="0"/>
              <w:rPr>
                <w:rFonts w:ascii="Gill Sans MT" w:hAnsi="Gill Sans MT" w:cs="Arial"/>
                <w:b/>
              </w:rPr>
            </w:pPr>
            <w:r w:rsidRPr="006632C0">
              <w:rPr>
                <w:rFonts w:ascii="Gill Sans MT" w:hAnsi="Gill Sans MT" w:cs="Arial"/>
                <w:b/>
              </w:rPr>
              <w:t>Official use</w:t>
            </w:r>
          </w:p>
        </w:tc>
      </w:tr>
      <w:tr w:rsidR="00C43315" w:rsidRPr="006632C0" w14:paraId="31CCBDF3" w14:textId="77777777" w:rsidTr="00F6078D">
        <w:trPr>
          <w:trHeight w:val="368"/>
        </w:trPr>
        <w:tc>
          <w:tcPr>
            <w:tcW w:w="9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D27B2F" w14:textId="68077D44" w:rsidR="00C43315" w:rsidRPr="006632C0" w:rsidRDefault="00C43315" w:rsidP="004D559B">
            <w:pPr>
              <w:widowControl w:val="0"/>
              <w:overflowPunct w:val="0"/>
              <w:autoSpaceDE w:val="0"/>
              <w:rPr>
                <w:rFonts w:ascii="Gill Sans MT" w:hAnsi="Gill Sans MT" w:cs="Arial"/>
                <w:b/>
              </w:rPr>
            </w:pPr>
            <w:r w:rsidRPr="006632C0">
              <w:rPr>
                <w:rFonts w:ascii="Gill Sans MT" w:hAnsi="Gill Sans MT" w:cs="Arial"/>
                <w:b/>
              </w:rPr>
              <w:t>Date acknowledgement sent:</w:t>
            </w:r>
          </w:p>
        </w:tc>
      </w:tr>
      <w:tr w:rsidR="00C43315" w:rsidRPr="006632C0" w14:paraId="0E8C7E44" w14:textId="77777777" w:rsidTr="004D559B">
        <w:trPr>
          <w:trHeight w:val="576"/>
        </w:trPr>
        <w:tc>
          <w:tcPr>
            <w:tcW w:w="9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9FE121" w14:textId="77777777" w:rsidR="00C43315" w:rsidRPr="006632C0" w:rsidRDefault="00C43315" w:rsidP="00F6078D">
            <w:pPr>
              <w:widowControl w:val="0"/>
              <w:overflowPunct w:val="0"/>
              <w:autoSpaceDE w:val="0"/>
              <w:rPr>
                <w:rFonts w:ascii="Gill Sans MT" w:hAnsi="Gill Sans MT" w:cs="Arial"/>
                <w:b/>
              </w:rPr>
            </w:pPr>
            <w:r w:rsidRPr="006632C0">
              <w:rPr>
                <w:rFonts w:ascii="Gill Sans MT" w:hAnsi="Gill Sans MT" w:cs="Arial"/>
                <w:b/>
              </w:rPr>
              <w:t xml:space="preserve">By whom: </w:t>
            </w:r>
          </w:p>
        </w:tc>
      </w:tr>
      <w:tr w:rsidR="00C43315" w:rsidRPr="006632C0" w14:paraId="00942CBF" w14:textId="77777777" w:rsidTr="004D559B">
        <w:trPr>
          <w:trHeight w:val="923"/>
        </w:trPr>
        <w:tc>
          <w:tcPr>
            <w:tcW w:w="9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D4B0EC" w14:textId="77777777" w:rsidR="00C43315" w:rsidRPr="006632C0" w:rsidRDefault="00C43315" w:rsidP="00F6078D">
            <w:pPr>
              <w:widowControl w:val="0"/>
              <w:overflowPunct w:val="0"/>
              <w:autoSpaceDE w:val="0"/>
              <w:rPr>
                <w:rFonts w:ascii="Gill Sans MT" w:hAnsi="Gill Sans MT" w:cs="Arial"/>
                <w:b/>
              </w:rPr>
            </w:pPr>
            <w:r w:rsidRPr="006632C0">
              <w:rPr>
                <w:rFonts w:ascii="Gill Sans MT" w:hAnsi="Gill Sans MT" w:cs="Arial"/>
                <w:b/>
              </w:rPr>
              <w:t>Complaint referred to:</w:t>
            </w:r>
          </w:p>
        </w:tc>
      </w:tr>
      <w:tr w:rsidR="00C43315" w:rsidRPr="006632C0" w14:paraId="7DB782EC" w14:textId="77777777" w:rsidTr="00F6078D">
        <w:trPr>
          <w:trHeight w:val="368"/>
        </w:trPr>
        <w:tc>
          <w:tcPr>
            <w:tcW w:w="9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06B0C0" w14:textId="2BB55D19" w:rsidR="00C43315" w:rsidRPr="006632C0" w:rsidRDefault="00C43315" w:rsidP="004D559B">
            <w:pPr>
              <w:widowControl w:val="0"/>
              <w:overflowPunct w:val="0"/>
              <w:autoSpaceDE w:val="0"/>
              <w:rPr>
                <w:rFonts w:ascii="Gill Sans MT" w:hAnsi="Gill Sans MT" w:cs="Arial"/>
                <w:b/>
              </w:rPr>
            </w:pPr>
            <w:r w:rsidRPr="006632C0">
              <w:rPr>
                <w:rFonts w:ascii="Gill Sans MT" w:hAnsi="Gill Sans MT" w:cs="Arial"/>
                <w:b/>
              </w:rPr>
              <w:t xml:space="preserve">Date: </w:t>
            </w:r>
          </w:p>
        </w:tc>
      </w:tr>
    </w:tbl>
    <w:p w14:paraId="75C22E88" w14:textId="4352DBDA" w:rsidR="00482B28" w:rsidRPr="006632C0" w:rsidRDefault="00482B28" w:rsidP="00D344F6">
      <w:pPr>
        <w:spacing w:after="120" w:line="276" w:lineRule="auto"/>
        <w:outlineLvl w:val="0"/>
        <w:rPr>
          <w:rFonts w:ascii="Gill Sans MT" w:eastAsia="Arial" w:hAnsi="Gill Sans MT" w:cs="Arial"/>
          <w:sz w:val="24"/>
          <w:szCs w:val="24"/>
          <w:highlight w:val="yellow"/>
        </w:rPr>
      </w:pPr>
    </w:p>
    <w:sectPr w:rsidR="00482B28" w:rsidRPr="006632C0" w:rsidSect="00A748A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075" w:right="991" w:bottom="568" w:left="1134" w:header="426" w:footer="586" w:gutter="0"/>
      <w:cols w:sep="1"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18BD12" w14:textId="77777777" w:rsidR="008C1BF9" w:rsidRDefault="008C1BF9" w:rsidP="00ED2CB1">
      <w:pPr>
        <w:spacing w:after="0" w:line="240" w:lineRule="auto"/>
      </w:pPr>
      <w:r>
        <w:separator/>
      </w:r>
    </w:p>
  </w:endnote>
  <w:endnote w:type="continuationSeparator" w:id="0">
    <w:p w14:paraId="5AC3CFD1" w14:textId="77777777" w:rsidR="008C1BF9" w:rsidRDefault="008C1BF9" w:rsidP="00ED2CB1">
      <w:pPr>
        <w:spacing w:after="0" w:line="240" w:lineRule="auto"/>
      </w:pPr>
      <w:r>
        <w:continuationSeparator/>
      </w:r>
    </w:p>
  </w:endnote>
  <w:endnote w:type="continuationNotice" w:id="1">
    <w:p w14:paraId="4F337F56" w14:textId="77777777" w:rsidR="008C1BF9" w:rsidRDefault="008C1BF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charset w:val="00"/>
    <w:family w:val="swiss"/>
    <w:pitch w:val="variable"/>
    <w:sig w:usb0="00000003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A68DF" w14:textId="77777777" w:rsidR="008552F2" w:rsidRDefault="008552F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41E23" w14:textId="0730BE63" w:rsidR="00B944C4" w:rsidRPr="006632C0" w:rsidRDefault="00B944C4">
    <w:pPr>
      <w:pStyle w:val="Footer"/>
      <w:rPr>
        <w:rFonts w:ascii="Gill Sans MT" w:hAnsi="Gill Sans MT" w:cstheme="majorHAnsi"/>
        <w:sz w:val="20"/>
        <w:szCs w:val="18"/>
      </w:rPr>
    </w:pPr>
    <w:r w:rsidRPr="001B484B">
      <w:rPr>
        <w:sz w:val="18"/>
        <w:szCs w:val="18"/>
      </w:rPr>
      <w:tab/>
    </w:r>
    <w:r w:rsidRPr="006632C0">
      <w:rPr>
        <w:rFonts w:ascii="Gill Sans MT" w:hAnsi="Gill Sans MT" w:cstheme="majorHAnsi"/>
        <w:sz w:val="20"/>
        <w:szCs w:val="18"/>
      </w:rPr>
      <w:t xml:space="preserve">  </w:t>
    </w:r>
    <w:r w:rsidRPr="006632C0">
      <w:rPr>
        <w:rFonts w:ascii="Gill Sans MT" w:hAnsi="Gill Sans MT" w:cstheme="majorHAnsi"/>
        <w:b/>
        <w:sz w:val="20"/>
        <w:szCs w:val="18"/>
      </w:rPr>
      <w:fldChar w:fldCharType="begin"/>
    </w:r>
    <w:r w:rsidRPr="006632C0">
      <w:rPr>
        <w:rFonts w:ascii="Gill Sans MT" w:hAnsi="Gill Sans MT" w:cstheme="majorHAnsi"/>
        <w:b/>
        <w:sz w:val="20"/>
        <w:szCs w:val="18"/>
      </w:rPr>
      <w:instrText xml:space="preserve"> PAGE  \* Arabic </w:instrText>
    </w:r>
    <w:r w:rsidRPr="006632C0">
      <w:rPr>
        <w:rFonts w:ascii="Gill Sans MT" w:hAnsi="Gill Sans MT" w:cstheme="majorHAnsi"/>
        <w:b/>
        <w:sz w:val="20"/>
        <w:szCs w:val="18"/>
      </w:rPr>
      <w:fldChar w:fldCharType="separate"/>
    </w:r>
    <w:r w:rsidR="006632C0">
      <w:rPr>
        <w:rFonts w:ascii="Gill Sans MT" w:hAnsi="Gill Sans MT" w:cstheme="majorHAnsi"/>
        <w:b/>
        <w:noProof/>
        <w:sz w:val="20"/>
        <w:szCs w:val="18"/>
      </w:rPr>
      <w:t>22</w:t>
    </w:r>
    <w:r w:rsidRPr="006632C0">
      <w:rPr>
        <w:rFonts w:ascii="Gill Sans MT" w:hAnsi="Gill Sans MT" w:cstheme="majorHAnsi"/>
        <w:b/>
        <w:sz w:val="20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22FD4" w14:textId="77777777" w:rsidR="008552F2" w:rsidRDefault="008552F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17876F" w14:textId="77777777" w:rsidR="008C1BF9" w:rsidRDefault="008C1BF9" w:rsidP="00ED2CB1">
      <w:pPr>
        <w:spacing w:after="0" w:line="240" w:lineRule="auto"/>
      </w:pPr>
      <w:r>
        <w:separator/>
      </w:r>
    </w:p>
  </w:footnote>
  <w:footnote w:type="continuationSeparator" w:id="0">
    <w:p w14:paraId="3CDEF636" w14:textId="77777777" w:rsidR="008C1BF9" w:rsidRDefault="008C1BF9" w:rsidP="00ED2CB1">
      <w:pPr>
        <w:spacing w:after="0" w:line="240" w:lineRule="auto"/>
      </w:pPr>
      <w:r>
        <w:continuationSeparator/>
      </w:r>
    </w:p>
  </w:footnote>
  <w:footnote w:type="continuationNotice" w:id="1">
    <w:p w14:paraId="7FBC9B32" w14:textId="77777777" w:rsidR="008C1BF9" w:rsidRDefault="008C1BF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FADCD3" w14:textId="77777777" w:rsidR="008552F2" w:rsidRDefault="008552F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56479" w14:textId="61B3A542" w:rsidR="00B944C4" w:rsidRPr="006632C0" w:rsidRDefault="00B944C4" w:rsidP="006962ED">
    <w:pPr>
      <w:pStyle w:val="Header"/>
      <w:jc w:val="center"/>
      <w:rPr>
        <w:rFonts w:ascii="Gill Sans MT" w:hAnsi="Gill Sans MT" w:cstheme="minorHAnsi"/>
        <w:b/>
        <w:sz w:val="32"/>
      </w:rPr>
    </w:pPr>
    <w:proofErr w:type="spellStart"/>
    <w:r w:rsidRPr="006632C0">
      <w:rPr>
        <w:rFonts w:ascii="Gill Sans MT" w:hAnsi="Gill Sans MT" w:cstheme="minorHAnsi"/>
        <w:b/>
        <w:sz w:val="32"/>
      </w:rPr>
      <w:t>Blackfen</w:t>
    </w:r>
    <w:proofErr w:type="spellEnd"/>
    <w:r w:rsidRPr="006632C0">
      <w:rPr>
        <w:rFonts w:ascii="Gill Sans MT" w:hAnsi="Gill Sans MT" w:cstheme="minorHAnsi"/>
        <w:b/>
        <w:sz w:val="32"/>
      </w:rPr>
      <w:t xml:space="preserve"> School for Girls</w:t>
    </w:r>
  </w:p>
  <w:p w14:paraId="311265B8" w14:textId="7CB666A6" w:rsidR="00B944C4" w:rsidRDefault="00B944C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DF646" w14:textId="1CA476F1" w:rsidR="00B944C4" w:rsidRPr="006632C0" w:rsidRDefault="00B944C4" w:rsidP="002F22D7">
    <w:pPr>
      <w:pStyle w:val="Header"/>
      <w:jc w:val="center"/>
      <w:rPr>
        <w:rFonts w:ascii="Gill Sans MT" w:hAnsi="Gill Sans MT" w:cstheme="majorHAnsi"/>
        <w:b/>
        <w:sz w:val="32"/>
      </w:rPr>
    </w:pPr>
    <w:proofErr w:type="spellStart"/>
    <w:r w:rsidRPr="006632C0">
      <w:rPr>
        <w:rFonts w:ascii="Gill Sans MT" w:hAnsi="Gill Sans MT" w:cstheme="majorHAnsi"/>
        <w:b/>
        <w:sz w:val="32"/>
      </w:rPr>
      <w:t>Blackfen</w:t>
    </w:r>
    <w:proofErr w:type="spellEnd"/>
    <w:r w:rsidRPr="006632C0">
      <w:rPr>
        <w:rFonts w:ascii="Gill Sans MT" w:hAnsi="Gill Sans MT" w:cstheme="majorHAnsi"/>
        <w:b/>
        <w:sz w:val="32"/>
      </w:rPr>
      <w:t xml:space="preserve"> School for Girls</w:t>
    </w:r>
  </w:p>
  <w:p w14:paraId="06898B57" w14:textId="77777777" w:rsidR="00B944C4" w:rsidRDefault="00B944C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81437"/>
    <w:multiLevelType w:val="hybridMultilevel"/>
    <w:tmpl w:val="636EF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7A357B"/>
    <w:multiLevelType w:val="hybridMultilevel"/>
    <w:tmpl w:val="E23E24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EF043D"/>
    <w:multiLevelType w:val="hybridMultilevel"/>
    <w:tmpl w:val="0F1604D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240580"/>
    <w:multiLevelType w:val="hybridMultilevel"/>
    <w:tmpl w:val="CEC60A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555184"/>
    <w:multiLevelType w:val="hybridMultilevel"/>
    <w:tmpl w:val="F6BAD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B04A18"/>
    <w:multiLevelType w:val="hybridMultilevel"/>
    <w:tmpl w:val="ABFEC6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6BA44E6"/>
    <w:multiLevelType w:val="hybridMultilevel"/>
    <w:tmpl w:val="1E24A4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78B2059"/>
    <w:multiLevelType w:val="hybridMultilevel"/>
    <w:tmpl w:val="CC009A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6027FF"/>
    <w:multiLevelType w:val="hybridMultilevel"/>
    <w:tmpl w:val="EF3421CA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52B55B9"/>
    <w:multiLevelType w:val="hybridMultilevel"/>
    <w:tmpl w:val="B40A62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B257B7"/>
    <w:multiLevelType w:val="hybridMultilevel"/>
    <w:tmpl w:val="4232E7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CC4F69"/>
    <w:multiLevelType w:val="hybridMultilevel"/>
    <w:tmpl w:val="32B82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6D928C6"/>
    <w:multiLevelType w:val="hybridMultilevel"/>
    <w:tmpl w:val="ECD40B3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7F46DF"/>
    <w:multiLevelType w:val="hybridMultilevel"/>
    <w:tmpl w:val="E09C50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6F1818"/>
    <w:multiLevelType w:val="hybridMultilevel"/>
    <w:tmpl w:val="137AB3BC"/>
    <w:lvl w:ilvl="0" w:tplc="08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5" w15:restartNumberingAfterBreak="0">
    <w:nsid w:val="1FD15AE9"/>
    <w:multiLevelType w:val="hybridMultilevel"/>
    <w:tmpl w:val="0B94712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F872D3"/>
    <w:multiLevelType w:val="hybridMultilevel"/>
    <w:tmpl w:val="456220B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13102D"/>
    <w:multiLevelType w:val="hybridMultilevel"/>
    <w:tmpl w:val="FF506D1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EDC7C34"/>
    <w:multiLevelType w:val="hybridMultilevel"/>
    <w:tmpl w:val="00260B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DE170F"/>
    <w:multiLevelType w:val="hybridMultilevel"/>
    <w:tmpl w:val="80ACA4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8C22A1"/>
    <w:multiLevelType w:val="multilevel"/>
    <w:tmpl w:val="7C621AE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Theme="minorHAnsi" w:hAnsiTheme="minorHAnsi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4E2D671C"/>
    <w:multiLevelType w:val="multilevel"/>
    <w:tmpl w:val="E83CC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4FF408CC"/>
    <w:multiLevelType w:val="hybridMultilevel"/>
    <w:tmpl w:val="E71CE1A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A3531D"/>
    <w:multiLevelType w:val="multilevel"/>
    <w:tmpl w:val="7C621AEA"/>
    <w:styleLink w:val="Style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Theme="minorHAnsi" w:hAnsiTheme="minorHAnsi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557A63EB"/>
    <w:multiLevelType w:val="hybridMultilevel"/>
    <w:tmpl w:val="3392C4D4"/>
    <w:lvl w:ilvl="0" w:tplc="8A86D79C">
      <w:start w:val="1"/>
      <w:numFmt w:val="bullet"/>
      <w:pStyle w:val="TSB-PolicyBullets"/>
      <w:lvlText w:val=""/>
      <w:lvlJc w:val="left"/>
      <w:pPr>
        <w:ind w:left="1925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6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85" w:hanging="360"/>
      </w:pPr>
      <w:rPr>
        <w:rFonts w:ascii="Wingdings" w:hAnsi="Wingdings" w:hint="default"/>
      </w:rPr>
    </w:lvl>
  </w:abstractNum>
  <w:abstractNum w:abstractNumId="25" w15:restartNumberingAfterBreak="0">
    <w:nsid w:val="5BA33D53"/>
    <w:multiLevelType w:val="hybridMultilevel"/>
    <w:tmpl w:val="788E7B2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4C63D5"/>
    <w:multiLevelType w:val="hybridMultilevel"/>
    <w:tmpl w:val="5E78AD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650F6A"/>
    <w:multiLevelType w:val="hybridMultilevel"/>
    <w:tmpl w:val="CB980C08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8" w15:restartNumberingAfterBreak="0">
    <w:nsid w:val="5FA74992"/>
    <w:multiLevelType w:val="hybridMultilevel"/>
    <w:tmpl w:val="BBC4C83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F55B77"/>
    <w:multiLevelType w:val="hybridMultilevel"/>
    <w:tmpl w:val="A622D9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1291EAF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31" w15:restartNumberingAfterBreak="0">
    <w:nsid w:val="67B97667"/>
    <w:multiLevelType w:val="hybridMultilevel"/>
    <w:tmpl w:val="793A23D6"/>
    <w:styleLink w:val="Style117"/>
    <w:lvl w:ilvl="0" w:tplc="0D746C68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2F5496" w:themeColor="accent5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3F66EB"/>
    <w:multiLevelType w:val="hybridMultilevel"/>
    <w:tmpl w:val="6AC21F22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A451A47"/>
    <w:multiLevelType w:val="hybridMultilevel"/>
    <w:tmpl w:val="24D43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D72AE0"/>
    <w:multiLevelType w:val="multilevel"/>
    <w:tmpl w:val="01C89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787855B2"/>
    <w:multiLevelType w:val="hybridMultilevel"/>
    <w:tmpl w:val="C41CE9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8C74C3C"/>
    <w:multiLevelType w:val="hybridMultilevel"/>
    <w:tmpl w:val="9D4E4C9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8EE1885"/>
    <w:multiLevelType w:val="hybridMultilevel"/>
    <w:tmpl w:val="9E942B1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524ADB"/>
    <w:multiLevelType w:val="hybridMultilevel"/>
    <w:tmpl w:val="D72431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EA06BD"/>
    <w:multiLevelType w:val="hybridMultilevel"/>
    <w:tmpl w:val="63A05A3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519899473">
    <w:abstractNumId w:val="31"/>
  </w:num>
  <w:num w:numId="2" w16cid:durableId="236748781">
    <w:abstractNumId w:val="27"/>
  </w:num>
  <w:num w:numId="3" w16cid:durableId="748697825">
    <w:abstractNumId w:val="24"/>
  </w:num>
  <w:num w:numId="4" w16cid:durableId="1782141334">
    <w:abstractNumId w:val="23"/>
  </w:num>
  <w:num w:numId="5" w16cid:durableId="1059938504">
    <w:abstractNumId w:val="20"/>
    <w:lvlOverride w:ilvl="0">
      <w:lvl w:ilvl="0">
        <w:start w:val="1"/>
        <w:numFmt w:val="decimal"/>
        <w:lvlText w:val="%1."/>
        <w:lvlJc w:val="center"/>
        <w:pPr>
          <w:ind w:left="360" w:hanging="72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center"/>
        <w:pPr>
          <w:ind w:left="1142" w:hanging="432"/>
        </w:pPr>
        <w:rPr>
          <w:rFonts w:ascii="Arial" w:hAnsi="Arial" w:cs="Arial" w:hint="default"/>
          <w:b w:val="0"/>
          <w:sz w:val="24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6" w16cid:durableId="1110666137">
    <w:abstractNumId w:val="17"/>
  </w:num>
  <w:num w:numId="7" w16cid:durableId="991325173">
    <w:abstractNumId w:val="30"/>
  </w:num>
  <w:num w:numId="8" w16cid:durableId="1109471026">
    <w:abstractNumId w:val="2"/>
  </w:num>
  <w:num w:numId="9" w16cid:durableId="1020936542">
    <w:abstractNumId w:val="12"/>
  </w:num>
  <w:num w:numId="10" w16cid:durableId="1988512904">
    <w:abstractNumId w:val="15"/>
  </w:num>
  <w:num w:numId="11" w16cid:durableId="693775139">
    <w:abstractNumId w:val="25"/>
  </w:num>
  <w:num w:numId="12" w16cid:durableId="1643652460">
    <w:abstractNumId w:val="16"/>
  </w:num>
  <w:num w:numId="13" w16cid:durableId="896236173">
    <w:abstractNumId w:val="22"/>
  </w:num>
  <w:num w:numId="14" w16cid:durableId="1841116117">
    <w:abstractNumId w:val="28"/>
  </w:num>
  <w:num w:numId="15" w16cid:durableId="1928080010">
    <w:abstractNumId w:val="37"/>
  </w:num>
  <w:num w:numId="16" w16cid:durableId="668800084">
    <w:abstractNumId w:val="11"/>
  </w:num>
  <w:num w:numId="17" w16cid:durableId="1629357316">
    <w:abstractNumId w:val="26"/>
  </w:num>
  <w:num w:numId="18" w16cid:durableId="878468660">
    <w:abstractNumId w:val="35"/>
  </w:num>
  <w:num w:numId="19" w16cid:durableId="58940825">
    <w:abstractNumId w:val="29"/>
  </w:num>
  <w:num w:numId="20" w16cid:durableId="122382928">
    <w:abstractNumId w:val="19"/>
  </w:num>
  <w:num w:numId="21" w16cid:durableId="216865460">
    <w:abstractNumId w:val="4"/>
  </w:num>
  <w:num w:numId="22" w16cid:durableId="950741980">
    <w:abstractNumId w:val="5"/>
  </w:num>
  <w:num w:numId="23" w16cid:durableId="776799525">
    <w:abstractNumId w:val="7"/>
  </w:num>
  <w:num w:numId="24" w16cid:durableId="840437248">
    <w:abstractNumId w:val="13"/>
  </w:num>
  <w:num w:numId="25" w16cid:durableId="104807588">
    <w:abstractNumId w:val="33"/>
  </w:num>
  <w:num w:numId="26" w16cid:durableId="1434786355">
    <w:abstractNumId w:val="3"/>
  </w:num>
  <w:num w:numId="27" w16cid:durableId="712386872">
    <w:abstractNumId w:val="9"/>
  </w:num>
  <w:num w:numId="28" w16cid:durableId="1660765520">
    <w:abstractNumId w:val="32"/>
  </w:num>
  <w:num w:numId="29" w16cid:durableId="1829250578">
    <w:abstractNumId w:val="6"/>
  </w:num>
  <w:num w:numId="30" w16cid:durableId="1870755042">
    <w:abstractNumId w:val="8"/>
  </w:num>
  <w:num w:numId="31" w16cid:durableId="1452819836">
    <w:abstractNumId w:val="38"/>
  </w:num>
  <w:num w:numId="32" w16cid:durableId="1081030197">
    <w:abstractNumId w:val="18"/>
  </w:num>
  <w:num w:numId="33" w16cid:durableId="1570071552">
    <w:abstractNumId w:val="1"/>
  </w:num>
  <w:num w:numId="34" w16cid:durableId="126943527">
    <w:abstractNumId w:val="39"/>
  </w:num>
  <w:num w:numId="35" w16cid:durableId="75829344">
    <w:abstractNumId w:val="0"/>
  </w:num>
  <w:num w:numId="36" w16cid:durableId="2118676097">
    <w:abstractNumId w:val="36"/>
  </w:num>
  <w:num w:numId="37" w16cid:durableId="1738626277">
    <w:abstractNumId w:val="14"/>
  </w:num>
  <w:num w:numId="38" w16cid:durableId="438917354">
    <w:abstractNumId w:val="10"/>
  </w:num>
  <w:num w:numId="39" w16cid:durableId="1760560163">
    <w:abstractNumId w:val="34"/>
  </w:num>
  <w:num w:numId="40" w16cid:durableId="2062558248">
    <w:abstractNumId w:val="2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5424" w:allStyles="0" w:customStyles="0" w:latentStyles="1" w:stylesInUse="0" w:headingStyles="1" w:numberingStyles="0" w:tableStyles="0" w:directFormattingOnRuns="0" w:directFormattingOnParagraphs="0" w:directFormattingOnNumbering="1" w:directFormattingOnTables="0" w:clearFormatting="1" w:top3HeadingStyles="0" w:visibleStyles="1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7460"/>
    <w:rsid w:val="00010234"/>
    <w:rsid w:val="000127F9"/>
    <w:rsid w:val="00013D82"/>
    <w:rsid w:val="00014459"/>
    <w:rsid w:val="00015B33"/>
    <w:rsid w:val="00021516"/>
    <w:rsid w:val="00022DD2"/>
    <w:rsid w:val="00024301"/>
    <w:rsid w:val="00027BB7"/>
    <w:rsid w:val="0003063D"/>
    <w:rsid w:val="000315DC"/>
    <w:rsid w:val="000328AF"/>
    <w:rsid w:val="00035B87"/>
    <w:rsid w:val="00035D4A"/>
    <w:rsid w:val="0003710D"/>
    <w:rsid w:val="00037D7B"/>
    <w:rsid w:val="0004065A"/>
    <w:rsid w:val="0004410E"/>
    <w:rsid w:val="00052E4B"/>
    <w:rsid w:val="00053DD2"/>
    <w:rsid w:val="000568F8"/>
    <w:rsid w:val="0006083A"/>
    <w:rsid w:val="00061959"/>
    <w:rsid w:val="0007077F"/>
    <w:rsid w:val="000711D4"/>
    <w:rsid w:val="000713FA"/>
    <w:rsid w:val="0008308E"/>
    <w:rsid w:val="0008326B"/>
    <w:rsid w:val="00083A6F"/>
    <w:rsid w:val="00085A4D"/>
    <w:rsid w:val="0008705E"/>
    <w:rsid w:val="000874B1"/>
    <w:rsid w:val="000952C7"/>
    <w:rsid w:val="0009536D"/>
    <w:rsid w:val="00096100"/>
    <w:rsid w:val="00096E1A"/>
    <w:rsid w:val="000A08FE"/>
    <w:rsid w:val="000A0BD0"/>
    <w:rsid w:val="000A282C"/>
    <w:rsid w:val="000A4696"/>
    <w:rsid w:val="000B08D0"/>
    <w:rsid w:val="000B244E"/>
    <w:rsid w:val="000B31BB"/>
    <w:rsid w:val="000B4C3F"/>
    <w:rsid w:val="000B6538"/>
    <w:rsid w:val="000C2460"/>
    <w:rsid w:val="000C2AB0"/>
    <w:rsid w:val="000C4ED4"/>
    <w:rsid w:val="000C5C23"/>
    <w:rsid w:val="000C5FBB"/>
    <w:rsid w:val="000D1257"/>
    <w:rsid w:val="000D2D2C"/>
    <w:rsid w:val="000D4A58"/>
    <w:rsid w:val="000E6350"/>
    <w:rsid w:val="000F7D08"/>
    <w:rsid w:val="0010457F"/>
    <w:rsid w:val="001045AA"/>
    <w:rsid w:val="001105B3"/>
    <w:rsid w:val="00112BEB"/>
    <w:rsid w:val="00114B30"/>
    <w:rsid w:val="00121F89"/>
    <w:rsid w:val="0012338F"/>
    <w:rsid w:val="001241F5"/>
    <w:rsid w:val="001301A0"/>
    <w:rsid w:val="001303AF"/>
    <w:rsid w:val="001306E6"/>
    <w:rsid w:val="0013123C"/>
    <w:rsid w:val="00132822"/>
    <w:rsid w:val="00134081"/>
    <w:rsid w:val="0013630A"/>
    <w:rsid w:val="001366FC"/>
    <w:rsid w:val="00140BA8"/>
    <w:rsid w:val="001420CD"/>
    <w:rsid w:val="00144D9E"/>
    <w:rsid w:val="00146C5E"/>
    <w:rsid w:val="00153E6A"/>
    <w:rsid w:val="00154FB6"/>
    <w:rsid w:val="00155FC5"/>
    <w:rsid w:val="001563A7"/>
    <w:rsid w:val="00156BD9"/>
    <w:rsid w:val="00157496"/>
    <w:rsid w:val="00160693"/>
    <w:rsid w:val="00163417"/>
    <w:rsid w:val="001641BC"/>
    <w:rsid w:val="00173B02"/>
    <w:rsid w:val="00173E1C"/>
    <w:rsid w:val="00175042"/>
    <w:rsid w:val="00181CC8"/>
    <w:rsid w:val="001821BC"/>
    <w:rsid w:val="0018394C"/>
    <w:rsid w:val="00184B68"/>
    <w:rsid w:val="0019657B"/>
    <w:rsid w:val="001A48BD"/>
    <w:rsid w:val="001A5F6B"/>
    <w:rsid w:val="001B17CA"/>
    <w:rsid w:val="001B2487"/>
    <w:rsid w:val="001B2CE1"/>
    <w:rsid w:val="001B484B"/>
    <w:rsid w:val="001B6738"/>
    <w:rsid w:val="001C17D5"/>
    <w:rsid w:val="001C56DE"/>
    <w:rsid w:val="001C7E49"/>
    <w:rsid w:val="001D19B4"/>
    <w:rsid w:val="001D1A47"/>
    <w:rsid w:val="001D42EE"/>
    <w:rsid w:val="001D58D5"/>
    <w:rsid w:val="001D700F"/>
    <w:rsid w:val="001E175B"/>
    <w:rsid w:val="001E23F7"/>
    <w:rsid w:val="001E390E"/>
    <w:rsid w:val="001E62F3"/>
    <w:rsid w:val="001E7153"/>
    <w:rsid w:val="001F1333"/>
    <w:rsid w:val="001F17EF"/>
    <w:rsid w:val="001F66C8"/>
    <w:rsid w:val="00201507"/>
    <w:rsid w:val="00201A58"/>
    <w:rsid w:val="00201AA2"/>
    <w:rsid w:val="002023E1"/>
    <w:rsid w:val="0020267D"/>
    <w:rsid w:val="00205055"/>
    <w:rsid w:val="002076E2"/>
    <w:rsid w:val="002077F8"/>
    <w:rsid w:val="00211387"/>
    <w:rsid w:val="00215B48"/>
    <w:rsid w:val="002230F8"/>
    <w:rsid w:val="00231D4A"/>
    <w:rsid w:val="00232A14"/>
    <w:rsid w:val="002344BD"/>
    <w:rsid w:val="00234B1D"/>
    <w:rsid w:val="002378D2"/>
    <w:rsid w:val="0024080D"/>
    <w:rsid w:val="0024170C"/>
    <w:rsid w:val="00245870"/>
    <w:rsid w:val="002523C8"/>
    <w:rsid w:val="00253CB9"/>
    <w:rsid w:val="00254386"/>
    <w:rsid w:val="00254A61"/>
    <w:rsid w:val="00263CE3"/>
    <w:rsid w:val="002645D8"/>
    <w:rsid w:val="002648FE"/>
    <w:rsid w:val="002649B2"/>
    <w:rsid w:val="00264FDD"/>
    <w:rsid w:val="00265B0C"/>
    <w:rsid w:val="00265CCA"/>
    <w:rsid w:val="00265CDD"/>
    <w:rsid w:val="0026784E"/>
    <w:rsid w:val="00270038"/>
    <w:rsid w:val="00272ECD"/>
    <w:rsid w:val="00276615"/>
    <w:rsid w:val="00284ACF"/>
    <w:rsid w:val="00286ECA"/>
    <w:rsid w:val="0029160A"/>
    <w:rsid w:val="002922F4"/>
    <w:rsid w:val="002958C1"/>
    <w:rsid w:val="00296D69"/>
    <w:rsid w:val="002A1DB4"/>
    <w:rsid w:val="002A293C"/>
    <w:rsid w:val="002A3BE2"/>
    <w:rsid w:val="002A4ACE"/>
    <w:rsid w:val="002A6500"/>
    <w:rsid w:val="002B2C8B"/>
    <w:rsid w:val="002B4333"/>
    <w:rsid w:val="002B5A2C"/>
    <w:rsid w:val="002B76B5"/>
    <w:rsid w:val="002C0083"/>
    <w:rsid w:val="002C0FB1"/>
    <w:rsid w:val="002C2B15"/>
    <w:rsid w:val="002E0688"/>
    <w:rsid w:val="002E7531"/>
    <w:rsid w:val="002E7F09"/>
    <w:rsid w:val="002F22D7"/>
    <w:rsid w:val="002F43ED"/>
    <w:rsid w:val="002F5B17"/>
    <w:rsid w:val="00301C6F"/>
    <w:rsid w:val="00302195"/>
    <w:rsid w:val="0031227F"/>
    <w:rsid w:val="003153E4"/>
    <w:rsid w:val="00316EEB"/>
    <w:rsid w:val="003215B8"/>
    <w:rsid w:val="003228A1"/>
    <w:rsid w:val="00323A9A"/>
    <w:rsid w:val="003255FE"/>
    <w:rsid w:val="00335419"/>
    <w:rsid w:val="003407E2"/>
    <w:rsid w:val="0034132B"/>
    <w:rsid w:val="0034133D"/>
    <w:rsid w:val="00341E86"/>
    <w:rsid w:val="00343E0B"/>
    <w:rsid w:val="0035206B"/>
    <w:rsid w:val="0035306A"/>
    <w:rsid w:val="00355AED"/>
    <w:rsid w:val="003606F3"/>
    <w:rsid w:val="00361DF5"/>
    <w:rsid w:val="00363B93"/>
    <w:rsid w:val="003640B4"/>
    <w:rsid w:val="00367368"/>
    <w:rsid w:val="00380335"/>
    <w:rsid w:val="0038328C"/>
    <w:rsid w:val="00390B62"/>
    <w:rsid w:val="00391109"/>
    <w:rsid w:val="00391285"/>
    <w:rsid w:val="0039199F"/>
    <w:rsid w:val="00391F42"/>
    <w:rsid w:val="00392C61"/>
    <w:rsid w:val="003978D3"/>
    <w:rsid w:val="00397C1A"/>
    <w:rsid w:val="003A477D"/>
    <w:rsid w:val="003B07ED"/>
    <w:rsid w:val="003B0A11"/>
    <w:rsid w:val="003B1FCE"/>
    <w:rsid w:val="003B27C2"/>
    <w:rsid w:val="003B543D"/>
    <w:rsid w:val="003B5B6C"/>
    <w:rsid w:val="003B5E37"/>
    <w:rsid w:val="003B5FAF"/>
    <w:rsid w:val="003B6472"/>
    <w:rsid w:val="003C62D4"/>
    <w:rsid w:val="003C7A58"/>
    <w:rsid w:val="003C7DD4"/>
    <w:rsid w:val="003D0264"/>
    <w:rsid w:val="003D2928"/>
    <w:rsid w:val="003D4ADD"/>
    <w:rsid w:val="003D53E1"/>
    <w:rsid w:val="003D5C73"/>
    <w:rsid w:val="003E0ED3"/>
    <w:rsid w:val="003E1283"/>
    <w:rsid w:val="003E1B25"/>
    <w:rsid w:val="003E4E5E"/>
    <w:rsid w:val="003F22D7"/>
    <w:rsid w:val="003F2762"/>
    <w:rsid w:val="003F3C27"/>
    <w:rsid w:val="003F6663"/>
    <w:rsid w:val="003F6A85"/>
    <w:rsid w:val="004017FE"/>
    <w:rsid w:val="0040189E"/>
    <w:rsid w:val="004057DE"/>
    <w:rsid w:val="00406E9F"/>
    <w:rsid w:val="004142A6"/>
    <w:rsid w:val="00415122"/>
    <w:rsid w:val="00416524"/>
    <w:rsid w:val="004224E4"/>
    <w:rsid w:val="00422776"/>
    <w:rsid w:val="004252B4"/>
    <w:rsid w:val="0042622E"/>
    <w:rsid w:val="00426DC9"/>
    <w:rsid w:val="00430206"/>
    <w:rsid w:val="00430A49"/>
    <w:rsid w:val="00433238"/>
    <w:rsid w:val="004333A1"/>
    <w:rsid w:val="004409C5"/>
    <w:rsid w:val="00441F97"/>
    <w:rsid w:val="0044236A"/>
    <w:rsid w:val="00442C86"/>
    <w:rsid w:val="00442CF3"/>
    <w:rsid w:val="00444FCC"/>
    <w:rsid w:val="004473C9"/>
    <w:rsid w:val="00461B6A"/>
    <w:rsid w:val="0046401A"/>
    <w:rsid w:val="0046445B"/>
    <w:rsid w:val="00464F91"/>
    <w:rsid w:val="0047172D"/>
    <w:rsid w:val="004736E1"/>
    <w:rsid w:val="00476B94"/>
    <w:rsid w:val="00477B62"/>
    <w:rsid w:val="00480447"/>
    <w:rsid w:val="00482B28"/>
    <w:rsid w:val="00484AF3"/>
    <w:rsid w:val="00484D3B"/>
    <w:rsid w:val="00485545"/>
    <w:rsid w:val="00486AF0"/>
    <w:rsid w:val="00492FEA"/>
    <w:rsid w:val="00497249"/>
    <w:rsid w:val="004A3168"/>
    <w:rsid w:val="004A5F4E"/>
    <w:rsid w:val="004B032C"/>
    <w:rsid w:val="004B1883"/>
    <w:rsid w:val="004B21EC"/>
    <w:rsid w:val="004B35AE"/>
    <w:rsid w:val="004B5A22"/>
    <w:rsid w:val="004C1849"/>
    <w:rsid w:val="004C5EA2"/>
    <w:rsid w:val="004D160F"/>
    <w:rsid w:val="004D219A"/>
    <w:rsid w:val="004D36D7"/>
    <w:rsid w:val="004D4A4D"/>
    <w:rsid w:val="004D559B"/>
    <w:rsid w:val="004D5EEC"/>
    <w:rsid w:val="004D798A"/>
    <w:rsid w:val="004F4B15"/>
    <w:rsid w:val="004F7A14"/>
    <w:rsid w:val="005000E7"/>
    <w:rsid w:val="0050162B"/>
    <w:rsid w:val="00501670"/>
    <w:rsid w:val="00501B55"/>
    <w:rsid w:val="00501B8D"/>
    <w:rsid w:val="00510C89"/>
    <w:rsid w:val="00522AC3"/>
    <w:rsid w:val="00524426"/>
    <w:rsid w:val="00526969"/>
    <w:rsid w:val="005324F7"/>
    <w:rsid w:val="00534BE7"/>
    <w:rsid w:val="0053542C"/>
    <w:rsid w:val="00537B11"/>
    <w:rsid w:val="00541101"/>
    <w:rsid w:val="00541FCB"/>
    <w:rsid w:val="005440A4"/>
    <w:rsid w:val="0054796F"/>
    <w:rsid w:val="00550089"/>
    <w:rsid w:val="00550545"/>
    <w:rsid w:val="005506EB"/>
    <w:rsid w:val="0055131A"/>
    <w:rsid w:val="00551B04"/>
    <w:rsid w:val="00551DD8"/>
    <w:rsid w:val="00551E96"/>
    <w:rsid w:val="0055582F"/>
    <w:rsid w:val="00555B1E"/>
    <w:rsid w:val="00555D83"/>
    <w:rsid w:val="00561DAB"/>
    <w:rsid w:val="005628B6"/>
    <w:rsid w:val="00564A6C"/>
    <w:rsid w:val="00565C1F"/>
    <w:rsid w:val="00566196"/>
    <w:rsid w:val="00574FC3"/>
    <w:rsid w:val="00580D9B"/>
    <w:rsid w:val="00581072"/>
    <w:rsid w:val="0058362D"/>
    <w:rsid w:val="00584893"/>
    <w:rsid w:val="005954C3"/>
    <w:rsid w:val="00597723"/>
    <w:rsid w:val="00597D06"/>
    <w:rsid w:val="005A0773"/>
    <w:rsid w:val="005A2654"/>
    <w:rsid w:val="005B3974"/>
    <w:rsid w:val="005B5DFC"/>
    <w:rsid w:val="005B6A71"/>
    <w:rsid w:val="005B6EC0"/>
    <w:rsid w:val="005B725B"/>
    <w:rsid w:val="005C3388"/>
    <w:rsid w:val="005C7006"/>
    <w:rsid w:val="005D116A"/>
    <w:rsid w:val="005D2C1F"/>
    <w:rsid w:val="005D3A39"/>
    <w:rsid w:val="005D3E02"/>
    <w:rsid w:val="005D78B7"/>
    <w:rsid w:val="005E06EE"/>
    <w:rsid w:val="005E0DFB"/>
    <w:rsid w:val="005E121F"/>
    <w:rsid w:val="005E42D6"/>
    <w:rsid w:val="005E71D0"/>
    <w:rsid w:val="005F2288"/>
    <w:rsid w:val="005F39CC"/>
    <w:rsid w:val="005F4B95"/>
    <w:rsid w:val="00602D3C"/>
    <w:rsid w:val="006033A2"/>
    <w:rsid w:val="00605A59"/>
    <w:rsid w:val="00617082"/>
    <w:rsid w:val="00617755"/>
    <w:rsid w:val="00622E0B"/>
    <w:rsid w:val="00624377"/>
    <w:rsid w:val="00630CB3"/>
    <w:rsid w:val="00630D97"/>
    <w:rsid w:val="00630E00"/>
    <w:rsid w:val="006365B3"/>
    <w:rsid w:val="006475A0"/>
    <w:rsid w:val="00650BB1"/>
    <w:rsid w:val="00660312"/>
    <w:rsid w:val="00661625"/>
    <w:rsid w:val="006632C0"/>
    <w:rsid w:val="00666F13"/>
    <w:rsid w:val="00671A54"/>
    <w:rsid w:val="00674E65"/>
    <w:rsid w:val="00675407"/>
    <w:rsid w:val="0067566B"/>
    <w:rsid w:val="0067606D"/>
    <w:rsid w:val="00676CDF"/>
    <w:rsid w:val="00676F41"/>
    <w:rsid w:val="00680EF4"/>
    <w:rsid w:val="00681A80"/>
    <w:rsid w:val="00682322"/>
    <w:rsid w:val="00695A1B"/>
    <w:rsid w:val="00695B22"/>
    <w:rsid w:val="006961D7"/>
    <w:rsid w:val="006962ED"/>
    <w:rsid w:val="00696759"/>
    <w:rsid w:val="00696F02"/>
    <w:rsid w:val="006A100E"/>
    <w:rsid w:val="006A136B"/>
    <w:rsid w:val="006A6BDD"/>
    <w:rsid w:val="006B2314"/>
    <w:rsid w:val="006B2852"/>
    <w:rsid w:val="006B31EB"/>
    <w:rsid w:val="006B4544"/>
    <w:rsid w:val="006B502C"/>
    <w:rsid w:val="006C0782"/>
    <w:rsid w:val="006C2861"/>
    <w:rsid w:val="006C32B1"/>
    <w:rsid w:val="006C37BB"/>
    <w:rsid w:val="006C3F3D"/>
    <w:rsid w:val="006C5187"/>
    <w:rsid w:val="006C584F"/>
    <w:rsid w:val="006D1AD6"/>
    <w:rsid w:val="006D2606"/>
    <w:rsid w:val="006D3276"/>
    <w:rsid w:val="006D3A54"/>
    <w:rsid w:val="006D52D4"/>
    <w:rsid w:val="006D5460"/>
    <w:rsid w:val="006D63CC"/>
    <w:rsid w:val="006E0964"/>
    <w:rsid w:val="006E0EA7"/>
    <w:rsid w:val="006E2944"/>
    <w:rsid w:val="006E6409"/>
    <w:rsid w:val="006E65A1"/>
    <w:rsid w:val="006F1F5B"/>
    <w:rsid w:val="006F4821"/>
    <w:rsid w:val="006F6E7E"/>
    <w:rsid w:val="00700280"/>
    <w:rsid w:val="007015F6"/>
    <w:rsid w:val="00702397"/>
    <w:rsid w:val="00703339"/>
    <w:rsid w:val="007037BF"/>
    <w:rsid w:val="0071272B"/>
    <w:rsid w:val="00713195"/>
    <w:rsid w:val="007139B0"/>
    <w:rsid w:val="00714050"/>
    <w:rsid w:val="007162F7"/>
    <w:rsid w:val="00717DA2"/>
    <w:rsid w:val="00717F77"/>
    <w:rsid w:val="00721968"/>
    <w:rsid w:val="007221AC"/>
    <w:rsid w:val="00722CFC"/>
    <w:rsid w:val="007273D0"/>
    <w:rsid w:val="0072754A"/>
    <w:rsid w:val="00730E34"/>
    <w:rsid w:val="00732264"/>
    <w:rsid w:val="00733FF2"/>
    <w:rsid w:val="007342CB"/>
    <w:rsid w:val="00734ED8"/>
    <w:rsid w:val="00743FD8"/>
    <w:rsid w:val="007476B5"/>
    <w:rsid w:val="0075176D"/>
    <w:rsid w:val="00755ACA"/>
    <w:rsid w:val="00757DDC"/>
    <w:rsid w:val="00764261"/>
    <w:rsid w:val="00765D07"/>
    <w:rsid w:val="00767643"/>
    <w:rsid w:val="0077060A"/>
    <w:rsid w:val="00771A69"/>
    <w:rsid w:val="00777460"/>
    <w:rsid w:val="00777B1E"/>
    <w:rsid w:val="00777C46"/>
    <w:rsid w:val="00781D75"/>
    <w:rsid w:val="00783228"/>
    <w:rsid w:val="0078349E"/>
    <w:rsid w:val="00783C9B"/>
    <w:rsid w:val="00785A03"/>
    <w:rsid w:val="00785F09"/>
    <w:rsid w:val="007A0290"/>
    <w:rsid w:val="007A3FBE"/>
    <w:rsid w:val="007A6924"/>
    <w:rsid w:val="007A77F2"/>
    <w:rsid w:val="007B1E2D"/>
    <w:rsid w:val="007B5DC8"/>
    <w:rsid w:val="007C1AC2"/>
    <w:rsid w:val="007C1DAE"/>
    <w:rsid w:val="007C4C51"/>
    <w:rsid w:val="007C64CE"/>
    <w:rsid w:val="007C7EBB"/>
    <w:rsid w:val="007D56A7"/>
    <w:rsid w:val="007D6C35"/>
    <w:rsid w:val="007F2C42"/>
    <w:rsid w:val="007F4299"/>
    <w:rsid w:val="007F4C2E"/>
    <w:rsid w:val="007F59F3"/>
    <w:rsid w:val="007F660D"/>
    <w:rsid w:val="007F676A"/>
    <w:rsid w:val="007F6CB7"/>
    <w:rsid w:val="007F799C"/>
    <w:rsid w:val="00801C3F"/>
    <w:rsid w:val="00802AFC"/>
    <w:rsid w:val="00806FA4"/>
    <w:rsid w:val="00807FB4"/>
    <w:rsid w:val="00815206"/>
    <w:rsid w:val="008178AC"/>
    <w:rsid w:val="008240AE"/>
    <w:rsid w:val="00824F01"/>
    <w:rsid w:val="008265FA"/>
    <w:rsid w:val="00830AB9"/>
    <w:rsid w:val="00831670"/>
    <w:rsid w:val="00843C28"/>
    <w:rsid w:val="00845465"/>
    <w:rsid w:val="0084743F"/>
    <w:rsid w:val="00852825"/>
    <w:rsid w:val="00852AF2"/>
    <w:rsid w:val="008552F2"/>
    <w:rsid w:val="00856480"/>
    <w:rsid w:val="0086126D"/>
    <w:rsid w:val="008613EF"/>
    <w:rsid w:val="00864F10"/>
    <w:rsid w:val="00866647"/>
    <w:rsid w:val="00866DB9"/>
    <w:rsid w:val="00872204"/>
    <w:rsid w:val="008722B8"/>
    <w:rsid w:val="00873E9A"/>
    <w:rsid w:val="008755CF"/>
    <w:rsid w:val="008812A2"/>
    <w:rsid w:val="00882F63"/>
    <w:rsid w:val="00885304"/>
    <w:rsid w:val="00885464"/>
    <w:rsid w:val="00887DD7"/>
    <w:rsid w:val="00890313"/>
    <w:rsid w:val="00891F9D"/>
    <w:rsid w:val="00894A42"/>
    <w:rsid w:val="00895775"/>
    <w:rsid w:val="0089699A"/>
    <w:rsid w:val="0089789C"/>
    <w:rsid w:val="008A56B8"/>
    <w:rsid w:val="008A654E"/>
    <w:rsid w:val="008A76DA"/>
    <w:rsid w:val="008B2A09"/>
    <w:rsid w:val="008B3B15"/>
    <w:rsid w:val="008C0C0D"/>
    <w:rsid w:val="008C19B2"/>
    <w:rsid w:val="008C1BF9"/>
    <w:rsid w:val="008C333D"/>
    <w:rsid w:val="008C3761"/>
    <w:rsid w:val="008C45DB"/>
    <w:rsid w:val="008C5DC1"/>
    <w:rsid w:val="008C7DD3"/>
    <w:rsid w:val="008D1932"/>
    <w:rsid w:val="008D3325"/>
    <w:rsid w:val="008D5BF3"/>
    <w:rsid w:val="008D7E31"/>
    <w:rsid w:val="008E085A"/>
    <w:rsid w:val="008E36CE"/>
    <w:rsid w:val="008E6C16"/>
    <w:rsid w:val="008E7F32"/>
    <w:rsid w:val="008F2586"/>
    <w:rsid w:val="008F4451"/>
    <w:rsid w:val="008F4E3C"/>
    <w:rsid w:val="00900E15"/>
    <w:rsid w:val="00903E68"/>
    <w:rsid w:val="00906B59"/>
    <w:rsid w:val="00912C86"/>
    <w:rsid w:val="00917DE7"/>
    <w:rsid w:val="00923899"/>
    <w:rsid w:val="00924150"/>
    <w:rsid w:val="009273CD"/>
    <w:rsid w:val="00927F07"/>
    <w:rsid w:val="00931982"/>
    <w:rsid w:val="009319AB"/>
    <w:rsid w:val="00935182"/>
    <w:rsid w:val="009367C2"/>
    <w:rsid w:val="0094013B"/>
    <w:rsid w:val="00941C3F"/>
    <w:rsid w:val="00942A7C"/>
    <w:rsid w:val="009433DF"/>
    <w:rsid w:val="00946B80"/>
    <w:rsid w:val="00950A7B"/>
    <w:rsid w:val="00952308"/>
    <w:rsid w:val="009539F6"/>
    <w:rsid w:val="00955C4F"/>
    <w:rsid w:val="00956DFC"/>
    <w:rsid w:val="009570BF"/>
    <w:rsid w:val="00961B82"/>
    <w:rsid w:val="00963487"/>
    <w:rsid w:val="00964F4F"/>
    <w:rsid w:val="00967305"/>
    <w:rsid w:val="00967E11"/>
    <w:rsid w:val="00976C6E"/>
    <w:rsid w:val="00981EDF"/>
    <w:rsid w:val="0098228D"/>
    <w:rsid w:val="00987AF3"/>
    <w:rsid w:val="0099694C"/>
    <w:rsid w:val="009A02D6"/>
    <w:rsid w:val="009A1002"/>
    <w:rsid w:val="009A3225"/>
    <w:rsid w:val="009A7945"/>
    <w:rsid w:val="009B179A"/>
    <w:rsid w:val="009B233E"/>
    <w:rsid w:val="009B29EE"/>
    <w:rsid w:val="009B4202"/>
    <w:rsid w:val="009B51F9"/>
    <w:rsid w:val="009B5837"/>
    <w:rsid w:val="009B701F"/>
    <w:rsid w:val="009B7BB7"/>
    <w:rsid w:val="009C18A9"/>
    <w:rsid w:val="009C7E06"/>
    <w:rsid w:val="009D34A1"/>
    <w:rsid w:val="009D715E"/>
    <w:rsid w:val="009D7261"/>
    <w:rsid w:val="009E1810"/>
    <w:rsid w:val="009E57AB"/>
    <w:rsid w:val="009F36E2"/>
    <w:rsid w:val="009F5BD6"/>
    <w:rsid w:val="00A01870"/>
    <w:rsid w:val="00A0251A"/>
    <w:rsid w:val="00A02801"/>
    <w:rsid w:val="00A04584"/>
    <w:rsid w:val="00A07FF2"/>
    <w:rsid w:val="00A10609"/>
    <w:rsid w:val="00A13336"/>
    <w:rsid w:val="00A13E9F"/>
    <w:rsid w:val="00A16601"/>
    <w:rsid w:val="00A17C62"/>
    <w:rsid w:val="00A22A2E"/>
    <w:rsid w:val="00A24531"/>
    <w:rsid w:val="00A33EF5"/>
    <w:rsid w:val="00A3415F"/>
    <w:rsid w:val="00A37E3B"/>
    <w:rsid w:val="00A41353"/>
    <w:rsid w:val="00A41FCD"/>
    <w:rsid w:val="00A45DAC"/>
    <w:rsid w:val="00A46037"/>
    <w:rsid w:val="00A5026D"/>
    <w:rsid w:val="00A50AD1"/>
    <w:rsid w:val="00A51010"/>
    <w:rsid w:val="00A612C0"/>
    <w:rsid w:val="00A65361"/>
    <w:rsid w:val="00A6598F"/>
    <w:rsid w:val="00A662BB"/>
    <w:rsid w:val="00A7139E"/>
    <w:rsid w:val="00A72E4D"/>
    <w:rsid w:val="00A7438C"/>
    <w:rsid w:val="00A748A6"/>
    <w:rsid w:val="00A772CF"/>
    <w:rsid w:val="00A77957"/>
    <w:rsid w:val="00A80334"/>
    <w:rsid w:val="00A80DA0"/>
    <w:rsid w:val="00A81F0C"/>
    <w:rsid w:val="00A8554B"/>
    <w:rsid w:val="00A878B1"/>
    <w:rsid w:val="00A90D8E"/>
    <w:rsid w:val="00A946C8"/>
    <w:rsid w:val="00A97045"/>
    <w:rsid w:val="00AA276B"/>
    <w:rsid w:val="00AA3908"/>
    <w:rsid w:val="00AA6073"/>
    <w:rsid w:val="00AB0940"/>
    <w:rsid w:val="00AB2C1F"/>
    <w:rsid w:val="00AD12B2"/>
    <w:rsid w:val="00AD27C4"/>
    <w:rsid w:val="00AD4910"/>
    <w:rsid w:val="00AD5DD1"/>
    <w:rsid w:val="00AD75FC"/>
    <w:rsid w:val="00AE2DBA"/>
    <w:rsid w:val="00AE4A24"/>
    <w:rsid w:val="00AF30F2"/>
    <w:rsid w:val="00AF7C52"/>
    <w:rsid w:val="00B11D5C"/>
    <w:rsid w:val="00B124CD"/>
    <w:rsid w:val="00B12758"/>
    <w:rsid w:val="00B17059"/>
    <w:rsid w:val="00B17A25"/>
    <w:rsid w:val="00B30E22"/>
    <w:rsid w:val="00B32C9D"/>
    <w:rsid w:val="00B462D8"/>
    <w:rsid w:val="00B4794C"/>
    <w:rsid w:val="00B505D4"/>
    <w:rsid w:val="00B51FCE"/>
    <w:rsid w:val="00B546C5"/>
    <w:rsid w:val="00B615FA"/>
    <w:rsid w:val="00B65ABB"/>
    <w:rsid w:val="00B662BF"/>
    <w:rsid w:val="00B66E98"/>
    <w:rsid w:val="00B66F6D"/>
    <w:rsid w:val="00B72242"/>
    <w:rsid w:val="00B7727E"/>
    <w:rsid w:val="00B7775F"/>
    <w:rsid w:val="00B81BC3"/>
    <w:rsid w:val="00B84005"/>
    <w:rsid w:val="00B84566"/>
    <w:rsid w:val="00B8519A"/>
    <w:rsid w:val="00B858D5"/>
    <w:rsid w:val="00B944C4"/>
    <w:rsid w:val="00B94C8E"/>
    <w:rsid w:val="00B9595E"/>
    <w:rsid w:val="00B973B5"/>
    <w:rsid w:val="00BA0038"/>
    <w:rsid w:val="00BA2341"/>
    <w:rsid w:val="00BA2EF6"/>
    <w:rsid w:val="00BA4F75"/>
    <w:rsid w:val="00BA5844"/>
    <w:rsid w:val="00BA7293"/>
    <w:rsid w:val="00BA7440"/>
    <w:rsid w:val="00BB105F"/>
    <w:rsid w:val="00BB21B7"/>
    <w:rsid w:val="00BB2245"/>
    <w:rsid w:val="00BB6F49"/>
    <w:rsid w:val="00BC6722"/>
    <w:rsid w:val="00BD0B57"/>
    <w:rsid w:val="00BD0E05"/>
    <w:rsid w:val="00BD16F8"/>
    <w:rsid w:val="00BD6098"/>
    <w:rsid w:val="00BD6B17"/>
    <w:rsid w:val="00BD6DFD"/>
    <w:rsid w:val="00BE067A"/>
    <w:rsid w:val="00BF15B7"/>
    <w:rsid w:val="00BF2CF1"/>
    <w:rsid w:val="00C010AD"/>
    <w:rsid w:val="00C0203C"/>
    <w:rsid w:val="00C022C1"/>
    <w:rsid w:val="00C0651E"/>
    <w:rsid w:val="00C06F7F"/>
    <w:rsid w:val="00C076CB"/>
    <w:rsid w:val="00C11E57"/>
    <w:rsid w:val="00C13CAA"/>
    <w:rsid w:val="00C13CAC"/>
    <w:rsid w:val="00C15474"/>
    <w:rsid w:val="00C23241"/>
    <w:rsid w:val="00C2433B"/>
    <w:rsid w:val="00C249DC"/>
    <w:rsid w:val="00C27247"/>
    <w:rsid w:val="00C2736C"/>
    <w:rsid w:val="00C303DE"/>
    <w:rsid w:val="00C31584"/>
    <w:rsid w:val="00C3178A"/>
    <w:rsid w:val="00C31C6D"/>
    <w:rsid w:val="00C346B7"/>
    <w:rsid w:val="00C40010"/>
    <w:rsid w:val="00C40856"/>
    <w:rsid w:val="00C412E0"/>
    <w:rsid w:val="00C43315"/>
    <w:rsid w:val="00C523C1"/>
    <w:rsid w:val="00C60173"/>
    <w:rsid w:val="00C6109B"/>
    <w:rsid w:val="00C61CCF"/>
    <w:rsid w:val="00C6327C"/>
    <w:rsid w:val="00C6424A"/>
    <w:rsid w:val="00C66B30"/>
    <w:rsid w:val="00C67B45"/>
    <w:rsid w:val="00C70CF9"/>
    <w:rsid w:val="00C724E1"/>
    <w:rsid w:val="00C7615B"/>
    <w:rsid w:val="00C81176"/>
    <w:rsid w:val="00C830F0"/>
    <w:rsid w:val="00C831E3"/>
    <w:rsid w:val="00C84352"/>
    <w:rsid w:val="00C87A17"/>
    <w:rsid w:val="00C92120"/>
    <w:rsid w:val="00C93581"/>
    <w:rsid w:val="00C953E1"/>
    <w:rsid w:val="00C95DF6"/>
    <w:rsid w:val="00CA75E1"/>
    <w:rsid w:val="00CB2853"/>
    <w:rsid w:val="00CB3479"/>
    <w:rsid w:val="00CB5FBB"/>
    <w:rsid w:val="00CB615B"/>
    <w:rsid w:val="00CC0FAE"/>
    <w:rsid w:val="00CC1741"/>
    <w:rsid w:val="00CC2C61"/>
    <w:rsid w:val="00CC2E40"/>
    <w:rsid w:val="00CC3A74"/>
    <w:rsid w:val="00CC3DB0"/>
    <w:rsid w:val="00CC6DB8"/>
    <w:rsid w:val="00CC6F04"/>
    <w:rsid w:val="00CD628C"/>
    <w:rsid w:val="00CE4A68"/>
    <w:rsid w:val="00CE6B02"/>
    <w:rsid w:val="00CE6ED3"/>
    <w:rsid w:val="00CF0055"/>
    <w:rsid w:val="00CF1082"/>
    <w:rsid w:val="00CF22D8"/>
    <w:rsid w:val="00CF2F66"/>
    <w:rsid w:val="00CF7FD5"/>
    <w:rsid w:val="00D064B2"/>
    <w:rsid w:val="00D068E8"/>
    <w:rsid w:val="00D10AFE"/>
    <w:rsid w:val="00D134ED"/>
    <w:rsid w:val="00D165E4"/>
    <w:rsid w:val="00D251C4"/>
    <w:rsid w:val="00D3099B"/>
    <w:rsid w:val="00D31762"/>
    <w:rsid w:val="00D344F6"/>
    <w:rsid w:val="00D36B54"/>
    <w:rsid w:val="00D37B39"/>
    <w:rsid w:val="00D41CFD"/>
    <w:rsid w:val="00D443C9"/>
    <w:rsid w:val="00D451F8"/>
    <w:rsid w:val="00D457FA"/>
    <w:rsid w:val="00D534A0"/>
    <w:rsid w:val="00D55368"/>
    <w:rsid w:val="00D631C3"/>
    <w:rsid w:val="00D63B61"/>
    <w:rsid w:val="00D644D5"/>
    <w:rsid w:val="00D65AB1"/>
    <w:rsid w:val="00D6624E"/>
    <w:rsid w:val="00D66D0F"/>
    <w:rsid w:val="00D74C0F"/>
    <w:rsid w:val="00D74FC1"/>
    <w:rsid w:val="00D77E5D"/>
    <w:rsid w:val="00D824D8"/>
    <w:rsid w:val="00D825A2"/>
    <w:rsid w:val="00D8309A"/>
    <w:rsid w:val="00D831C4"/>
    <w:rsid w:val="00D844B7"/>
    <w:rsid w:val="00D85592"/>
    <w:rsid w:val="00D86375"/>
    <w:rsid w:val="00D87A09"/>
    <w:rsid w:val="00D92A61"/>
    <w:rsid w:val="00D93138"/>
    <w:rsid w:val="00D934A8"/>
    <w:rsid w:val="00D96BD8"/>
    <w:rsid w:val="00DA32A5"/>
    <w:rsid w:val="00DA4B01"/>
    <w:rsid w:val="00DA4C11"/>
    <w:rsid w:val="00DA5B6D"/>
    <w:rsid w:val="00DB537A"/>
    <w:rsid w:val="00DB67EB"/>
    <w:rsid w:val="00DC0EAB"/>
    <w:rsid w:val="00DC1F42"/>
    <w:rsid w:val="00DD1322"/>
    <w:rsid w:val="00DD1BA9"/>
    <w:rsid w:val="00DD47BB"/>
    <w:rsid w:val="00DD548A"/>
    <w:rsid w:val="00DD5BC7"/>
    <w:rsid w:val="00DD6D76"/>
    <w:rsid w:val="00DE2EFD"/>
    <w:rsid w:val="00DE3997"/>
    <w:rsid w:val="00DE4028"/>
    <w:rsid w:val="00DE460C"/>
    <w:rsid w:val="00DE68F4"/>
    <w:rsid w:val="00DE78EF"/>
    <w:rsid w:val="00DF43B6"/>
    <w:rsid w:val="00E00072"/>
    <w:rsid w:val="00E01F46"/>
    <w:rsid w:val="00E04D3A"/>
    <w:rsid w:val="00E0628E"/>
    <w:rsid w:val="00E0629C"/>
    <w:rsid w:val="00E11C06"/>
    <w:rsid w:val="00E1538C"/>
    <w:rsid w:val="00E173E4"/>
    <w:rsid w:val="00E228B9"/>
    <w:rsid w:val="00E2297B"/>
    <w:rsid w:val="00E254BF"/>
    <w:rsid w:val="00E2602E"/>
    <w:rsid w:val="00E30843"/>
    <w:rsid w:val="00E31187"/>
    <w:rsid w:val="00E33C75"/>
    <w:rsid w:val="00E4029C"/>
    <w:rsid w:val="00E40CF8"/>
    <w:rsid w:val="00E44241"/>
    <w:rsid w:val="00E44663"/>
    <w:rsid w:val="00E543EE"/>
    <w:rsid w:val="00E54573"/>
    <w:rsid w:val="00E55DF8"/>
    <w:rsid w:val="00E5667F"/>
    <w:rsid w:val="00E60726"/>
    <w:rsid w:val="00E66A04"/>
    <w:rsid w:val="00E66D7A"/>
    <w:rsid w:val="00E75670"/>
    <w:rsid w:val="00E764AE"/>
    <w:rsid w:val="00E774E4"/>
    <w:rsid w:val="00E800DE"/>
    <w:rsid w:val="00E82D0F"/>
    <w:rsid w:val="00E91668"/>
    <w:rsid w:val="00E94128"/>
    <w:rsid w:val="00E94584"/>
    <w:rsid w:val="00EA6722"/>
    <w:rsid w:val="00EA75D0"/>
    <w:rsid w:val="00EB54EA"/>
    <w:rsid w:val="00EB5F25"/>
    <w:rsid w:val="00EC0F5F"/>
    <w:rsid w:val="00EC4FC3"/>
    <w:rsid w:val="00EC5506"/>
    <w:rsid w:val="00EC662A"/>
    <w:rsid w:val="00ED0CAF"/>
    <w:rsid w:val="00ED164A"/>
    <w:rsid w:val="00ED2319"/>
    <w:rsid w:val="00ED2CB1"/>
    <w:rsid w:val="00ED45FD"/>
    <w:rsid w:val="00EE316A"/>
    <w:rsid w:val="00EE55BE"/>
    <w:rsid w:val="00EE6086"/>
    <w:rsid w:val="00EE7238"/>
    <w:rsid w:val="00EF17FF"/>
    <w:rsid w:val="00EF1B0C"/>
    <w:rsid w:val="00EF2013"/>
    <w:rsid w:val="00EF247F"/>
    <w:rsid w:val="00EF798C"/>
    <w:rsid w:val="00F01C7C"/>
    <w:rsid w:val="00F036E6"/>
    <w:rsid w:val="00F05760"/>
    <w:rsid w:val="00F07628"/>
    <w:rsid w:val="00F141A1"/>
    <w:rsid w:val="00F15222"/>
    <w:rsid w:val="00F23DE8"/>
    <w:rsid w:val="00F3109A"/>
    <w:rsid w:val="00F3148E"/>
    <w:rsid w:val="00F35214"/>
    <w:rsid w:val="00F36B28"/>
    <w:rsid w:val="00F37C36"/>
    <w:rsid w:val="00F4090A"/>
    <w:rsid w:val="00F40C18"/>
    <w:rsid w:val="00F40E9F"/>
    <w:rsid w:val="00F42BFE"/>
    <w:rsid w:val="00F45C00"/>
    <w:rsid w:val="00F46467"/>
    <w:rsid w:val="00F50785"/>
    <w:rsid w:val="00F513FD"/>
    <w:rsid w:val="00F53401"/>
    <w:rsid w:val="00F6078D"/>
    <w:rsid w:val="00F6173E"/>
    <w:rsid w:val="00F61A3D"/>
    <w:rsid w:val="00F61B7F"/>
    <w:rsid w:val="00F62B13"/>
    <w:rsid w:val="00F67946"/>
    <w:rsid w:val="00F70762"/>
    <w:rsid w:val="00F70D1D"/>
    <w:rsid w:val="00F712AA"/>
    <w:rsid w:val="00F713F8"/>
    <w:rsid w:val="00F75B22"/>
    <w:rsid w:val="00F77A19"/>
    <w:rsid w:val="00F77ED0"/>
    <w:rsid w:val="00F8312C"/>
    <w:rsid w:val="00F84383"/>
    <w:rsid w:val="00F92CDE"/>
    <w:rsid w:val="00F932AA"/>
    <w:rsid w:val="00F942D2"/>
    <w:rsid w:val="00F97A0D"/>
    <w:rsid w:val="00FA3ABB"/>
    <w:rsid w:val="00FA4519"/>
    <w:rsid w:val="00FB2F4A"/>
    <w:rsid w:val="00FB3368"/>
    <w:rsid w:val="00FB36D8"/>
    <w:rsid w:val="00FB3AB9"/>
    <w:rsid w:val="00FB6D65"/>
    <w:rsid w:val="00FC0A60"/>
    <w:rsid w:val="00FC1F6C"/>
    <w:rsid w:val="00FC2F83"/>
    <w:rsid w:val="00FC306D"/>
    <w:rsid w:val="00FD2FEA"/>
    <w:rsid w:val="00FD38A3"/>
    <w:rsid w:val="00FD4290"/>
    <w:rsid w:val="00FD455E"/>
    <w:rsid w:val="00FE0317"/>
    <w:rsid w:val="00FE191F"/>
    <w:rsid w:val="00FE639E"/>
    <w:rsid w:val="00FF0BD8"/>
    <w:rsid w:val="00FF3B90"/>
    <w:rsid w:val="00FF3D65"/>
    <w:rsid w:val="00FF4133"/>
    <w:rsid w:val="00FF6517"/>
    <w:rsid w:val="03CA639C"/>
    <w:rsid w:val="52E388EB"/>
    <w:rsid w:val="707205EB"/>
    <w:rsid w:val="783467E1"/>
    <w:rsid w:val="797E7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641D1F"/>
  <w15:docId w15:val="{10EAC76F-BF9A-4F15-9124-AE2C4A831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48BD"/>
    <w:rPr>
      <w:rFonts w:ascii="Calibri Light" w:hAnsi="Calibri Light"/>
    </w:rPr>
  </w:style>
  <w:style w:type="paragraph" w:styleId="Heading1">
    <w:name w:val="heading 1"/>
    <w:aliases w:val="NGA Heading 1,TSB Headings"/>
    <w:basedOn w:val="Normal"/>
    <w:next w:val="Normal"/>
    <w:link w:val="Heading1Char"/>
    <w:uiPriority w:val="9"/>
    <w:qFormat/>
    <w:rsid w:val="00415122"/>
    <w:pPr>
      <w:keepNext/>
      <w:keepLines/>
      <w:numPr>
        <w:numId w:val="7"/>
      </w:numPr>
      <w:spacing w:before="240" w:after="0"/>
      <w:outlineLvl w:val="0"/>
    </w:pPr>
    <w:rPr>
      <w:rFonts w:asciiTheme="majorHAnsi" w:eastAsiaTheme="majorEastAsia" w:hAnsiTheme="majorHAnsi" w:cstheme="majorBidi"/>
      <w:b/>
      <w:color w:val="2E74B5" w:themeColor="accent1" w:themeShade="BF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15122"/>
    <w:pPr>
      <w:keepNext/>
      <w:keepLines/>
      <w:numPr>
        <w:ilvl w:val="1"/>
        <w:numId w:val="7"/>
      </w:numPr>
      <w:spacing w:before="200" w:after="0" w:line="276" w:lineRule="auto"/>
      <w:outlineLvl w:val="1"/>
    </w:pPr>
    <w:rPr>
      <w:rFonts w:asciiTheme="majorHAnsi" w:eastAsiaTheme="majorEastAsia" w:hAnsiTheme="majorHAnsi" w:cstheme="majorBidi"/>
      <w:b/>
      <w:bCs/>
      <w:color w:val="2E74B5" w:themeColor="accent1" w:themeShade="BF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15122"/>
    <w:pPr>
      <w:keepNext/>
      <w:keepLines/>
      <w:numPr>
        <w:ilvl w:val="2"/>
        <w:numId w:val="7"/>
      </w:numPr>
      <w:spacing w:before="40" w:after="0"/>
      <w:outlineLvl w:val="2"/>
    </w:pPr>
    <w:rPr>
      <w:rFonts w:asciiTheme="majorHAnsi" w:eastAsiaTheme="majorEastAsia" w:hAnsiTheme="majorHAnsi" w:cstheme="majorBidi"/>
      <w:b/>
      <w:color w:val="1F4D78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15122"/>
    <w:pPr>
      <w:keepNext/>
      <w:keepLines/>
      <w:numPr>
        <w:ilvl w:val="3"/>
        <w:numId w:val="7"/>
      </w:numPr>
      <w:spacing w:before="40" w:after="0"/>
      <w:outlineLvl w:val="3"/>
    </w:pPr>
    <w:rPr>
      <w:rFonts w:asciiTheme="majorHAnsi" w:eastAsiaTheme="majorEastAsia" w:hAnsiTheme="majorHAnsi" w:cstheme="majorBidi"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7293"/>
    <w:pPr>
      <w:keepNext/>
      <w:keepLines/>
      <w:numPr>
        <w:ilvl w:val="4"/>
        <w:numId w:val="7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7293"/>
    <w:pPr>
      <w:keepNext/>
      <w:keepLines/>
      <w:numPr>
        <w:ilvl w:val="5"/>
        <w:numId w:val="7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7293"/>
    <w:pPr>
      <w:keepNext/>
      <w:keepLines/>
      <w:numPr>
        <w:ilvl w:val="6"/>
        <w:numId w:val="7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7293"/>
    <w:pPr>
      <w:keepNext/>
      <w:keepLines/>
      <w:numPr>
        <w:ilvl w:val="7"/>
        <w:numId w:val="7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7293"/>
    <w:pPr>
      <w:keepNext/>
      <w:keepLines/>
      <w:numPr>
        <w:ilvl w:val="8"/>
        <w:numId w:val="7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qFormat/>
    <w:rsid w:val="000D1257"/>
    <w:rPr>
      <w:color w:val="2E74B5" w:themeColor="accent1" w:themeShade="B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415122"/>
    <w:rPr>
      <w:rFonts w:asciiTheme="majorHAnsi" w:eastAsiaTheme="majorEastAsia" w:hAnsiTheme="majorHAnsi" w:cstheme="majorBidi"/>
      <w:b/>
      <w:bCs/>
      <w:color w:val="2E74B5" w:themeColor="accent1" w:themeShade="BF"/>
      <w:sz w:val="24"/>
      <w:szCs w:val="26"/>
    </w:rPr>
  </w:style>
  <w:style w:type="character" w:customStyle="1" w:styleId="Heading1Char">
    <w:name w:val="Heading 1 Char"/>
    <w:aliases w:val="NGA Heading 1 Char,TSB Headings Char"/>
    <w:basedOn w:val="DefaultParagraphFont"/>
    <w:link w:val="Heading1"/>
    <w:uiPriority w:val="9"/>
    <w:rsid w:val="00415122"/>
    <w:rPr>
      <w:rFonts w:asciiTheme="majorHAnsi" w:eastAsiaTheme="majorEastAsia" w:hAnsiTheme="majorHAnsi" w:cstheme="majorBidi"/>
      <w:b/>
      <w:color w:val="2E74B5" w:themeColor="accent1" w:themeShade="BF"/>
      <w:sz w:val="28"/>
      <w:szCs w:val="32"/>
    </w:rPr>
  </w:style>
  <w:style w:type="table" w:styleId="TableGrid">
    <w:name w:val="Table Grid"/>
    <w:basedOn w:val="TableNormal"/>
    <w:uiPriority w:val="39"/>
    <w:rsid w:val="001D19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D2C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2CB1"/>
  </w:style>
  <w:style w:type="paragraph" w:styleId="Footer">
    <w:name w:val="footer"/>
    <w:basedOn w:val="Normal"/>
    <w:link w:val="FooterChar"/>
    <w:uiPriority w:val="99"/>
    <w:unhideWhenUsed/>
    <w:rsid w:val="00ED2C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2CB1"/>
  </w:style>
  <w:style w:type="character" w:customStyle="1" w:styleId="Heading3Char">
    <w:name w:val="Heading 3 Char"/>
    <w:basedOn w:val="DefaultParagraphFont"/>
    <w:link w:val="Heading3"/>
    <w:uiPriority w:val="9"/>
    <w:rsid w:val="00415122"/>
    <w:rPr>
      <w:rFonts w:asciiTheme="majorHAnsi" w:eastAsiaTheme="majorEastAsia" w:hAnsiTheme="majorHAnsi" w:cstheme="majorBidi"/>
      <w:b/>
      <w:color w:val="1F4D78" w:themeColor="accent1" w:themeShade="7F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415122"/>
    <w:rPr>
      <w:rFonts w:asciiTheme="majorHAnsi" w:eastAsiaTheme="majorEastAsia" w:hAnsiTheme="majorHAnsi" w:cstheme="majorBidi"/>
      <w:iCs/>
      <w:color w:val="1F4E79" w:themeColor="accent1" w:themeShade="80"/>
    </w:rPr>
  </w:style>
  <w:style w:type="paragraph" w:styleId="ListParagraph">
    <w:name w:val="List Paragraph"/>
    <w:basedOn w:val="Normal"/>
    <w:link w:val="ListParagraphChar"/>
    <w:uiPriority w:val="34"/>
    <w:qFormat/>
    <w:rsid w:val="00A5026D"/>
    <w:pPr>
      <w:spacing w:after="200" w:line="276" w:lineRule="auto"/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D1257"/>
  </w:style>
  <w:style w:type="paragraph" w:customStyle="1" w:styleId="Default">
    <w:name w:val="Default"/>
    <w:rsid w:val="000D125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2F43ED"/>
    <w:pPr>
      <w:outlineLvl w:val="9"/>
    </w:pPr>
    <w:rPr>
      <w:b w:val="0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F43ED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F43ED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2F43ED"/>
    <w:pPr>
      <w:spacing w:after="100"/>
      <w:ind w:left="440"/>
    </w:pPr>
  </w:style>
  <w:style w:type="paragraph" w:customStyle="1" w:styleId="paragraph">
    <w:name w:val="paragraph"/>
    <w:basedOn w:val="Normal"/>
    <w:rsid w:val="00F61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customStyle="1" w:styleId="PlainTable41">
    <w:name w:val="Plain Table 41"/>
    <w:basedOn w:val="TableNormal"/>
    <w:uiPriority w:val="44"/>
    <w:rsid w:val="0067566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PlaceholderText">
    <w:name w:val="Placeholder Text"/>
    <w:basedOn w:val="DefaultParagraphFont"/>
    <w:uiPriority w:val="99"/>
    <w:semiHidden/>
    <w:rsid w:val="00F141A1"/>
    <w:rPr>
      <w:color w:val="808080"/>
    </w:rPr>
  </w:style>
  <w:style w:type="paragraph" w:styleId="NoSpacing">
    <w:name w:val="No Spacing"/>
    <w:uiPriority w:val="1"/>
    <w:qFormat/>
    <w:rsid w:val="00D36B54"/>
    <w:pPr>
      <w:spacing w:after="0" w:line="240" w:lineRule="auto"/>
    </w:pPr>
    <w:rPr>
      <w:rFonts w:ascii="Calibri Light" w:hAnsi="Calibri Ligh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45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4566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144D9E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44D9E"/>
    <w:rPr>
      <w:color w:val="605E5C"/>
      <w:shd w:val="clear" w:color="auto" w:fill="E1DFDD"/>
    </w:rPr>
  </w:style>
  <w:style w:type="paragraph" w:customStyle="1" w:styleId="TSB-PolicyBullets">
    <w:name w:val="TSB - Policy Bullets"/>
    <w:basedOn w:val="ListParagraph"/>
    <w:link w:val="TSB-PolicyBulletsChar"/>
    <w:qFormat/>
    <w:rsid w:val="004F7A14"/>
    <w:pPr>
      <w:numPr>
        <w:numId w:val="3"/>
      </w:numPr>
      <w:spacing w:before="200"/>
    </w:pPr>
    <w:rPr>
      <w:rFonts w:asciiTheme="minorHAnsi" w:hAnsiTheme="minorHAnsi"/>
    </w:rPr>
  </w:style>
  <w:style w:type="character" w:customStyle="1" w:styleId="TSB-PolicyBulletsChar">
    <w:name w:val="TSB - Policy Bullets Char"/>
    <w:basedOn w:val="DefaultParagraphFont"/>
    <w:link w:val="TSB-PolicyBullets"/>
    <w:rsid w:val="004F7A14"/>
  </w:style>
  <w:style w:type="numbering" w:customStyle="1" w:styleId="Style1">
    <w:name w:val="Style1"/>
    <w:basedOn w:val="NoList"/>
    <w:uiPriority w:val="99"/>
    <w:rsid w:val="00154FB6"/>
    <w:pPr>
      <w:numPr>
        <w:numId w:val="4"/>
      </w:numPr>
    </w:pPr>
  </w:style>
  <w:style w:type="paragraph" w:customStyle="1" w:styleId="TSB-Level1Numbers">
    <w:name w:val="TSB - Level 1 Numbers"/>
    <w:basedOn w:val="Heading1"/>
    <w:link w:val="TSB-Level1NumbersChar"/>
    <w:qFormat/>
    <w:rsid w:val="00154FB6"/>
    <w:pPr>
      <w:keepNext w:val="0"/>
      <w:keepLines w:val="0"/>
      <w:spacing w:before="0" w:after="200" w:line="276" w:lineRule="auto"/>
      <w:ind w:left="792"/>
    </w:pPr>
    <w:rPr>
      <w:rFonts w:eastAsiaTheme="minorHAnsi" w:cstheme="minorHAnsi"/>
      <w:b w:val="0"/>
      <w:color w:val="auto"/>
      <w:sz w:val="22"/>
    </w:rPr>
  </w:style>
  <w:style w:type="paragraph" w:customStyle="1" w:styleId="TSB-Level2Numbers">
    <w:name w:val="TSB - Level 2 Numbers"/>
    <w:basedOn w:val="TSB-Level1Numbers"/>
    <w:qFormat/>
    <w:rsid w:val="00154FB6"/>
    <w:pPr>
      <w:tabs>
        <w:tab w:val="num" w:pos="360"/>
      </w:tabs>
      <w:ind w:left="2223" w:hanging="998"/>
    </w:pPr>
  </w:style>
  <w:style w:type="character" w:customStyle="1" w:styleId="TSB-Level1NumbersChar">
    <w:name w:val="TSB - Level 1 Numbers Char"/>
    <w:basedOn w:val="DefaultParagraphFont"/>
    <w:link w:val="TSB-Level1Numbers"/>
    <w:rsid w:val="00154FB6"/>
    <w:rPr>
      <w:rFonts w:asciiTheme="majorHAnsi" w:hAnsiTheme="majorHAnsi" w:cstheme="minorHAnsi"/>
      <w:szCs w:val="32"/>
    </w:rPr>
  </w:style>
  <w:style w:type="numbering" w:customStyle="1" w:styleId="Style11">
    <w:name w:val="Style11"/>
    <w:basedOn w:val="NoList"/>
    <w:uiPriority w:val="99"/>
    <w:rsid w:val="00154FB6"/>
  </w:style>
  <w:style w:type="numbering" w:customStyle="1" w:styleId="Style12">
    <w:name w:val="Style12"/>
    <w:basedOn w:val="NoList"/>
    <w:uiPriority w:val="99"/>
    <w:rsid w:val="006E0964"/>
  </w:style>
  <w:style w:type="numbering" w:customStyle="1" w:styleId="Style13">
    <w:name w:val="Style13"/>
    <w:basedOn w:val="NoList"/>
    <w:uiPriority w:val="99"/>
    <w:rsid w:val="007A77F2"/>
  </w:style>
  <w:style w:type="numbering" w:customStyle="1" w:styleId="Style14">
    <w:name w:val="Style14"/>
    <w:basedOn w:val="NoList"/>
    <w:uiPriority w:val="99"/>
    <w:rsid w:val="0008326B"/>
  </w:style>
  <w:style w:type="numbering" w:customStyle="1" w:styleId="Style15">
    <w:name w:val="Style15"/>
    <w:basedOn w:val="NoList"/>
    <w:uiPriority w:val="99"/>
    <w:rsid w:val="0008326B"/>
  </w:style>
  <w:style w:type="numbering" w:customStyle="1" w:styleId="Style16">
    <w:name w:val="Style16"/>
    <w:basedOn w:val="NoList"/>
    <w:uiPriority w:val="99"/>
    <w:rsid w:val="002C2B15"/>
  </w:style>
  <w:style w:type="numbering" w:customStyle="1" w:styleId="Style17">
    <w:name w:val="Style17"/>
    <w:basedOn w:val="NoList"/>
    <w:uiPriority w:val="99"/>
    <w:rsid w:val="00A612C0"/>
  </w:style>
  <w:style w:type="numbering" w:customStyle="1" w:styleId="Style18">
    <w:name w:val="Style18"/>
    <w:basedOn w:val="NoList"/>
    <w:uiPriority w:val="99"/>
    <w:rsid w:val="00A612C0"/>
  </w:style>
  <w:style w:type="numbering" w:customStyle="1" w:styleId="Style19">
    <w:name w:val="Style19"/>
    <w:basedOn w:val="NoList"/>
    <w:uiPriority w:val="99"/>
    <w:rsid w:val="001E390E"/>
  </w:style>
  <w:style w:type="numbering" w:customStyle="1" w:styleId="Style110">
    <w:name w:val="Style110"/>
    <w:basedOn w:val="NoList"/>
    <w:uiPriority w:val="99"/>
    <w:rsid w:val="00DB67EB"/>
  </w:style>
  <w:style w:type="numbering" w:customStyle="1" w:styleId="Style111">
    <w:name w:val="Style111"/>
    <w:basedOn w:val="NoList"/>
    <w:uiPriority w:val="99"/>
    <w:rsid w:val="00A07FF2"/>
  </w:style>
  <w:style w:type="numbering" w:customStyle="1" w:styleId="Style112">
    <w:name w:val="Style112"/>
    <w:basedOn w:val="NoList"/>
    <w:uiPriority w:val="99"/>
    <w:rsid w:val="0089699A"/>
  </w:style>
  <w:style w:type="character" w:customStyle="1" w:styleId="ListParagraphChar">
    <w:name w:val="List Paragraph Char"/>
    <w:basedOn w:val="DefaultParagraphFont"/>
    <w:link w:val="ListParagraph"/>
    <w:uiPriority w:val="34"/>
    <w:rsid w:val="00E44663"/>
    <w:rPr>
      <w:rFonts w:ascii="Calibri Light" w:hAnsi="Calibri Light"/>
    </w:rPr>
  </w:style>
  <w:style w:type="character" w:styleId="CommentReference">
    <w:name w:val="annotation reference"/>
    <w:basedOn w:val="DefaultParagraphFont"/>
    <w:uiPriority w:val="99"/>
    <w:semiHidden/>
    <w:unhideWhenUsed/>
    <w:rsid w:val="002B433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B433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B4333"/>
    <w:rPr>
      <w:rFonts w:ascii="Calibri Light" w:hAnsi="Calibri Light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B433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B4333"/>
    <w:rPr>
      <w:rFonts w:ascii="Calibri Light" w:hAnsi="Calibri Light"/>
      <w:b/>
      <w:bCs/>
      <w:sz w:val="20"/>
      <w:szCs w:val="20"/>
    </w:rPr>
  </w:style>
  <w:style w:type="numbering" w:customStyle="1" w:styleId="Style113">
    <w:name w:val="Style113"/>
    <w:basedOn w:val="NoList"/>
    <w:uiPriority w:val="99"/>
    <w:rsid w:val="00A7438C"/>
  </w:style>
  <w:style w:type="numbering" w:customStyle="1" w:styleId="Style114">
    <w:name w:val="Style114"/>
    <w:basedOn w:val="NoList"/>
    <w:uiPriority w:val="99"/>
    <w:rsid w:val="00541FCB"/>
  </w:style>
  <w:style w:type="numbering" w:customStyle="1" w:styleId="Style115">
    <w:name w:val="Style115"/>
    <w:basedOn w:val="NoList"/>
    <w:uiPriority w:val="99"/>
    <w:rsid w:val="00FB3AB9"/>
  </w:style>
  <w:style w:type="numbering" w:customStyle="1" w:styleId="Style116">
    <w:name w:val="Style116"/>
    <w:basedOn w:val="NoList"/>
    <w:uiPriority w:val="99"/>
    <w:rsid w:val="00FB3AB9"/>
  </w:style>
  <w:style w:type="numbering" w:customStyle="1" w:styleId="Style117">
    <w:name w:val="Style117"/>
    <w:basedOn w:val="NoList"/>
    <w:uiPriority w:val="99"/>
    <w:rsid w:val="00EF247F"/>
    <w:pPr>
      <w:numPr>
        <w:numId w:val="1"/>
      </w:numPr>
    </w:pPr>
  </w:style>
  <w:style w:type="character" w:customStyle="1" w:styleId="Heading5Char">
    <w:name w:val="Heading 5 Char"/>
    <w:basedOn w:val="DefaultParagraphFont"/>
    <w:link w:val="Heading5"/>
    <w:uiPriority w:val="9"/>
    <w:semiHidden/>
    <w:rsid w:val="00BA7293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7293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7293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7293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729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numbering" w:customStyle="1" w:styleId="Style118">
    <w:name w:val="Style118"/>
    <w:basedOn w:val="NoList"/>
    <w:uiPriority w:val="99"/>
    <w:rsid w:val="00037D7B"/>
  </w:style>
  <w:style w:type="numbering" w:customStyle="1" w:styleId="Style119">
    <w:name w:val="Style119"/>
    <w:basedOn w:val="NoList"/>
    <w:uiPriority w:val="99"/>
    <w:rsid w:val="00717F77"/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E0ED3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0B24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467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4539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1652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68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788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88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17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79941">
          <w:marLeft w:val="0"/>
          <w:marRight w:val="0"/>
          <w:marTop w:val="450"/>
          <w:marBottom w:val="450"/>
          <w:divBdr>
            <w:top w:val="none" w:sz="0" w:space="0" w:color="auto"/>
            <w:left w:val="single" w:sz="6" w:space="11" w:color="B1B4B6"/>
            <w:bottom w:val="none" w:sz="0" w:space="0" w:color="auto"/>
            <w:right w:val="none" w:sz="0" w:space="0" w:color="auto"/>
          </w:divBdr>
          <w:divsChild>
            <w:div w:id="79555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83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9692042CF9E4E4A9E04AFF9CF8BF5EB" ma:contentTypeVersion="11" ma:contentTypeDescription="Create a new document." ma:contentTypeScope="" ma:versionID="1f32b31e182e38807103921323c2bc2d">
  <xsd:schema xmlns:xsd="http://www.w3.org/2001/XMLSchema" xmlns:xs="http://www.w3.org/2001/XMLSchema" xmlns:p="http://schemas.microsoft.com/office/2006/metadata/properties" xmlns:ns2="92e52783-0fef-4e86-833a-aea1711792e7" xmlns:ns3="1b3345e5-5f6e-4f91-ad2b-2fc521ba12db" targetNamespace="http://schemas.microsoft.com/office/2006/metadata/properties" ma:root="true" ma:fieldsID="f0869c296fa6ca051897c94acd022d6b" ns2:_="" ns3:_="">
    <xsd:import namespace="92e52783-0fef-4e86-833a-aea1711792e7"/>
    <xsd:import namespace="1b3345e5-5f6e-4f91-ad2b-2fc521ba12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e52783-0fef-4e86-833a-aea1711792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87b6e6e7-4edc-46f7-9956-89b01369140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3345e5-5f6e-4f91-ad2b-2fc521ba12db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cd0d9977-1f22-4f70-9870-fab7829e5660}" ma:internalName="TaxCatchAll" ma:showField="CatchAllData" ma:web="1b3345e5-5f6e-4f91-ad2b-2fc521ba12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2e52783-0fef-4e86-833a-aea1711792e7">
      <Terms xmlns="http://schemas.microsoft.com/office/infopath/2007/PartnerControls"/>
    </lcf76f155ced4ddcb4097134ff3c332f>
    <TaxCatchAll xmlns="1b3345e5-5f6e-4f91-ad2b-2fc521ba12db" xsi:nil="true"/>
  </documentManagement>
</p:properties>
</file>

<file path=customXml/itemProps1.xml><?xml version="1.0" encoding="utf-8"?>
<ds:datastoreItem xmlns:ds="http://schemas.openxmlformats.org/officeDocument/2006/customXml" ds:itemID="{37D8FA5C-E41A-49FC-8697-7CF994C061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e52783-0fef-4e86-833a-aea1711792e7"/>
    <ds:schemaRef ds:uri="1b3345e5-5f6e-4f91-ad2b-2fc521ba12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8F6C781-DE94-4562-9224-1BF68E81EE5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3285D00-A195-4E95-934C-C30D0AB4B01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B480FBE-E0FA-4F35-9098-02164427495C}">
  <ds:schemaRefs>
    <ds:schemaRef ds:uri="http://purl.org/dc/elements/1.1/"/>
    <ds:schemaRef ds:uri="1b3345e5-5f6e-4f91-ad2b-2fc521ba12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dcmitype/"/>
    <ds:schemaRef ds:uri="92e52783-0fef-4e86-833a-aea1711792e7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839</Characters>
  <Application>Microsoft Office Word</Application>
  <DocSecurity>0</DocSecurity>
  <Lines>6</Lines>
  <Paragraphs>1</Paragraphs>
  <ScaleCrop>false</ScaleCrop>
  <Company>Microsoft</Company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Francey Begum</dc:creator>
  <cp:keywords/>
  <dc:description/>
  <cp:lastModifiedBy>Nicola Rogers</cp:lastModifiedBy>
  <cp:revision>3</cp:revision>
  <cp:lastPrinted>2023-11-30T11:15:00Z</cp:lastPrinted>
  <dcterms:created xsi:type="dcterms:W3CDTF">2026-01-05T12:27:00Z</dcterms:created>
  <dcterms:modified xsi:type="dcterms:W3CDTF">2026-01-05T12:28:00Z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0x01010049692042CF9E4E4A9E04AFF9CF8BF5EB</vt:lpwstr>
  </property>
  <property fmtid="{D5CDD505-2E9C-101B-9397-08002B2CF9AE}" pid="3" name="MediaServiceImageTags">
    <vt:lpwstr/>
  </property>
</Properties>
</file>